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CA" w:rsidRPr="00351827" w:rsidRDefault="00C773CA" w:rsidP="007654ED">
      <w:pPr>
        <w:jc w:val="center"/>
        <w:rPr>
          <w:b/>
          <w:sz w:val="40"/>
          <w:szCs w:val="40"/>
        </w:rPr>
      </w:pPr>
    </w:p>
    <w:p w:rsidR="00DE7C93" w:rsidRPr="00461701" w:rsidRDefault="007654ED" w:rsidP="00800B3D">
      <w:pPr>
        <w:jc w:val="center"/>
        <w:rPr>
          <w:b/>
          <w:sz w:val="40"/>
          <w:szCs w:val="40"/>
        </w:rPr>
      </w:pPr>
      <w:r w:rsidRPr="00461701">
        <w:rPr>
          <w:b/>
          <w:sz w:val="40"/>
          <w:szCs w:val="40"/>
        </w:rPr>
        <w:t xml:space="preserve">РЦСТиАВ </w:t>
      </w:r>
      <w:r w:rsidR="004B361E" w:rsidRPr="00461701">
        <w:rPr>
          <w:b/>
          <w:sz w:val="40"/>
          <w:szCs w:val="40"/>
        </w:rPr>
        <w:t xml:space="preserve"> </w:t>
      </w:r>
      <w:r w:rsidRPr="00461701">
        <w:rPr>
          <w:b/>
          <w:sz w:val="40"/>
          <w:szCs w:val="40"/>
        </w:rPr>
        <w:t>ПРЕДЛАГАЕТ</w:t>
      </w:r>
      <w:r w:rsidR="004B361E" w:rsidRPr="00461701">
        <w:rPr>
          <w:b/>
          <w:sz w:val="40"/>
          <w:szCs w:val="40"/>
        </w:rPr>
        <w:t xml:space="preserve"> </w:t>
      </w:r>
      <w:r w:rsidRPr="00461701">
        <w:rPr>
          <w:b/>
          <w:sz w:val="40"/>
          <w:szCs w:val="40"/>
        </w:rPr>
        <w:t xml:space="preserve"> ВАКАНСИИ</w:t>
      </w:r>
    </w:p>
    <w:p w:rsidR="006E0E80" w:rsidRPr="00461701" w:rsidRDefault="0089597B" w:rsidP="00800B3D">
      <w:pPr>
        <w:jc w:val="center"/>
        <w:rPr>
          <w:b/>
          <w:sz w:val="40"/>
          <w:szCs w:val="40"/>
        </w:rPr>
      </w:pPr>
      <w:r w:rsidRPr="00461701">
        <w:rPr>
          <w:b/>
          <w:sz w:val="40"/>
          <w:szCs w:val="40"/>
        </w:rPr>
        <w:t>ДЛЯ</w:t>
      </w:r>
      <w:r w:rsidR="00D157F5" w:rsidRPr="00461701">
        <w:rPr>
          <w:b/>
          <w:sz w:val="40"/>
          <w:szCs w:val="40"/>
        </w:rPr>
        <w:t xml:space="preserve"> </w:t>
      </w:r>
      <w:r w:rsidR="003B5E80" w:rsidRPr="00461701">
        <w:rPr>
          <w:b/>
          <w:sz w:val="40"/>
          <w:szCs w:val="40"/>
        </w:rPr>
        <w:t>ВЫПУСКНИКОВ</w:t>
      </w:r>
      <w:r w:rsidR="00714F7B">
        <w:rPr>
          <w:b/>
          <w:sz w:val="40"/>
          <w:szCs w:val="40"/>
        </w:rPr>
        <w:t xml:space="preserve"> </w:t>
      </w:r>
    </w:p>
    <w:p w:rsidR="00B806BD" w:rsidRDefault="00B806BD" w:rsidP="00A83D23">
      <w:pPr>
        <w:jc w:val="center"/>
        <w:rPr>
          <w:b/>
          <w:szCs w:val="28"/>
        </w:rPr>
      </w:pPr>
    </w:p>
    <w:p w:rsidR="00B806BD" w:rsidRDefault="00B806BD" w:rsidP="00A83D23">
      <w:pPr>
        <w:jc w:val="center"/>
        <w:rPr>
          <w:b/>
          <w:szCs w:val="28"/>
        </w:rPr>
      </w:pPr>
    </w:p>
    <w:p w:rsidR="00461701" w:rsidRDefault="00B806BD" w:rsidP="00A83D23">
      <w:pPr>
        <w:jc w:val="center"/>
        <w:rPr>
          <w:b/>
          <w:szCs w:val="28"/>
        </w:rPr>
      </w:pPr>
      <w:r>
        <w:rPr>
          <w:b/>
          <w:szCs w:val="28"/>
        </w:rPr>
        <w:t>Менеджер по подбору персонала</w:t>
      </w:r>
    </w:p>
    <w:p w:rsidR="00B806BD" w:rsidRPr="00404F67" w:rsidRDefault="00B806BD" w:rsidP="00A83D23">
      <w:pPr>
        <w:jc w:val="center"/>
        <w:rPr>
          <w:b/>
          <w:szCs w:val="28"/>
        </w:rPr>
      </w:pPr>
    </w:p>
    <w:p w:rsidR="00E6574C" w:rsidRPr="00404F67" w:rsidRDefault="00714F7B" w:rsidP="00BB1674">
      <w:pPr>
        <w:ind w:firstLine="708"/>
        <w:rPr>
          <w:sz w:val="24"/>
          <w:szCs w:val="24"/>
        </w:rPr>
      </w:pPr>
      <w:r w:rsidRPr="00404F67">
        <w:rPr>
          <w:rFonts w:cs="Times New Roman"/>
          <w:b/>
          <w:sz w:val="24"/>
          <w:szCs w:val="24"/>
        </w:rPr>
        <w:t>Обязанности:</w:t>
      </w:r>
      <w:r w:rsidRPr="00404F67">
        <w:rPr>
          <w:sz w:val="24"/>
          <w:szCs w:val="24"/>
        </w:rPr>
        <w:t xml:space="preserve"> </w:t>
      </w:r>
      <w:r w:rsidR="00B806BD">
        <w:rPr>
          <w:sz w:val="24"/>
          <w:szCs w:val="24"/>
        </w:rPr>
        <w:t>ведение кадрового делопроизводства в полном объеме, ведение отчетности, поиск и подбор персонала, мониторинг рынка труда</w:t>
      </w:r>
    </w:p>
    <w:p w:rsidR="00C14553" w:rsidRPr="00404F67" w:rsidRDefault="00C14553" w:rsidP="00BB1674">
      <w:pPr>
        <w:ind w:firstLine="708"/>
        <w:rPr>
          <w:sz w:val="24"/>
          <w:szCs w:val="24"/>
        </w:rPr>
      </w:pPr>
      <w:r w:rsidRPr="00404F67">
        <w:rPr>
          <w:b/>
          <w:sz w:val="24"/>
          <w:szCs w:val="24"/>
        </w:rPr>
        <w:t>Требования:</w:t>
      </w:r>
      <w:r w:rsidRPr="00404F67">
        <w:rPr>
          <w:sz w:val="24"/>
          <w:szCs w:val="24"/>
        </w:rPr>
        <w:t xml:space="preserve"> высшее образование </w:t>
      </w:r>
      <w:r w:rsidR="00B806BD">
        <w:rPr>
          <w:sz w:val="24"/>
          <w:szCs w:val="24"/>
        </w:rPr>
        <w:t>уверенный пользователь ПК, знание законодательства о трудовой деятельности в РФ.</w:t>
      </w:r>
    </w:p>
    <w:p w:rsidR="00714F7B" w:rsidRPr="00404F67" w:rsidRDefault="00714F7B" w:rsidP="00BB1674">
      <w:pPr>
        <w:ind w:firstLine="708"/>
        <w:rPr>
          <w:sz w:val="24"/>
          <w:szCs w:val="24"/>
        </w:rPr>
      </w:pPr>
      <w:r w:rsidRPr="00404F67">
        <w:rPr>
          <w:b/>
          <w:sz w:val="24"/>
          <w:szCs w:val="24"/>
        </w:rPr>
        <w:t>Зарплата</w:t>
      </w:r>
      <w:r w:rsidR="00B806BD">
        <w:rPr>
          <w:sz w:val="24"/>
          <w:szCs w:val="24"/>
        </w:rPr>
        <w:t>:  30</w:t>
      </w:r>
      <w:r w:rsidRPr="00404F67">
        <w:rPr>
          <w:sz w:val="24"/>
          <w:szCs w:val="24"/>
        </w:rPr>
        <w:t>.000 руб</w:t>
      </w:r>
    </w:p>
    <w:p w:rsidR="00714F7B" w:rsidRPr="00404F67" w:rsidRDefault="00714F7B" w:rsidP="00BB1674">
      <w:pPr>
        <w:ind w:firstLine="708"/>
        <w:rPr>
          <w:sz w:val="24"/>
          <w:szCs w:val="24"/>
        </w:rPr>
      </w:pPr>
      <w:r w:rsidRPr="00404F67">
        <w:rPr>
          <w:b/>
          <w:sz w:val="24"/>
          <w:szCs w:val="24"/>
        </w:rPr>
        <w:t>График работы:</w:t>
      </w:r>
      <w:r w:rsidR="00C14553" w:rsidRPr="00404F67">
        <w:rPr>
          <w:sz w:val="24"/>
          <w:szCs w:val="24"/>
        </w:rPr>
        <w:t xml:space="preserve"> </w:t>
      </w:r>
      <w:r w:rsidR="00B806BD">
        <w:rPr>
          <w:sz w:val="24"/>
          <w:szCs w:val="24"/>
        </w:rPr>
        <w:t>5\2</w:t>
      </w:r>
    </w:p>
    <w:p w:rsidR="00714F7B" w:rsidRPr="00404F67" w:rsidRDefault="00714F7B" w:rsidP="00BB1674">
      <w:pPr>
        <w:rPr>
          <w:sz w:val="24"/>
          <w:szCs w:val="24"/>
        </w:rPr>
      </w:pPr>
    </w:p>
    <w:p w:rsidR="00E6574C" w:rsidRPr="00404F67" w:rsidRDefault="00E6574C" w:rsidP="00E6574C">
      <w:pPr>
        <w:ind w:firstLine="708"/>
        <w:rPr>
          <w:sz w:val="24"/>
          <w:szCs w:val="24"/>
        </w:rPr>
      </w:pPr>
    </w:p>
    <w:p w:rsidR="00E6574C" w:rsidRDefault="00B806BD" w:rsidP="00E6574C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Специалист в банк г</w:t>
      </w:r>
      <w:proofErr w:type="gramStart"/>
      <w:r>
        <w:rPr>
          <w:b/>
          <w:szCs w:val="28"/>
        </w:rPr>
        <w:t>.П</w:t>
      </w:r>
      <w:proofErr w:type="gramEnd"/>
      <w:r>
        <w:rPr>
          <w:b/>
          <w:szCs w:val="28"/>
        </w:rPr>
        <w:t>ензы</w:t>
      </w:r>
    </w:p>
    <w:bookmarkEnd w:id="0"/>
    <w:p w:rsidR="00B806BD" w:rsidRDefault="00B806BD" w:rsidP="00E6574C">
      <w:pPr>
        <w:jc w:val="center"/>
        <w:rPr>
          <w:b/>
          <w:szCs w:val="28"/>
        </w:rPr>
      </w:pPr>
    </w:p>
    <w:p w:rsidR="00B806BD" w:rsidRPr="00B806BD" w:rsidRDefault="00E6574C" w:rsidP="00E6574C">
      <w:pPr>
        <w:ind w:firstLine="708"/>
        <w:rPr>
          <w:sz w:val="24"/>
          <w:szCs w:val="24"/>
        </w:rPr>
      </w:pPr>
      <w:r w:rsidRPr="00404F67">
        <w:rPr>
          <w:rFonts w:cs="Times New Roman"/>
          <w:b/>
          <w:sz w:val="24"/>
          <w:szCs w:val="24"/>
        </w:rPr>
        <w:t>Обязанности:</w:t>
      </w:r>
      <w:r w:rsidRPr="00404F67">
        <w:rPr>
          <w:sz w:val="24"/>
          <w:szCs w:val="24"/>
        </w:rPr>
        <w:t xml:space="preserve"> </w:t>
      </w:r>
      <w:r w:rsidR="00B806BD">
        <w:rPr>
          <w:sz w:val="24"/>
          <w:szCs w:val="24"/>
        </w:rPr>
        <w:t xml:space="preserve">подготовка документов на аутсорсинг (проверка документов клиентов на наличие подписей, печатей), описание документов в </w:t>
      </w:r>
      <w:r w:rsidR="00B806BD">
        <w:rPr>
          <w:sz w:val="24"/>
          <w:szCs w:val="24"/>
          <w:lang w:val="en-US"/>
        </w:rPr>
        <w:t>Excel</w:t>
      </w:r>
    </w:p>
    <w:p w:rsidR="00B806BD" w:rsidRDefault="00C14553" w:rsidP="00E6574C">
      <w:pPr>
        <w:ind w:firstLine="708"/>
        <w:rPr>
          <w:sz w:val="24"/>
          <w:szCs w:val="24"/>
        </w:rPr>
      </w:pPr>
      <w:r w:rsidRPr="00404F67">
        <w:rPr>
          <w:b/>
          <w:sz w:val="24"/>
          <w:szCs w:val="24"/>
        </w:rPr>
        <w:t>Требования:</w:t>
      </w:r>
      <w:r w:rsidRPr="00404F67">
        <w:rPr>
          <w:sz w:val="24"/>
          <w:szCs w:val="24"/>
        </w:rPr>
        <w:t xml:space="preserve"> высшее </w:t>
      </w:r>
      <w:r w:rsidR="00B806BD" w:rsidRPr="00B806BD">
        <w:rPr>
          <w:sz w:val="24"/>
          <w:szCs w:val="24"/>
        </w:rPr>
        <w:t xml:space="preserve"> </w:t>
      </w:r>
      <w:r w:rsidR="00B806BD">
        <w:rPr>
          <w:sz w:val="24"/>
          <w:szCs w:val="24"/>
        </w:rPr>
        <w:t>экономическ</w:t>
      </w:r>
      <w:r w:rsidRPr="00404F67">
        <w:rPr>
          <w:sz w:val="24"/>
          <w:szCs w:val="24"/>
        </w:rPr>
        <w:t>о</w:t>
      </w:r>
      <w:r w:rsidR="00B806BD">
        <w:rPr>
          <w:sz w:val="24"/>
          <w:szCs w:val="24"/>
        </w:rPr>
        <w:t>е о</w:t>
      </w:r>
      <w:r w:rsidRPr="00404F67">
        <w:rPr>
          <w:sz w:val="24"/>
          <w:szCs w:val="24"/>
        </w:rPr>
        <w:t xml:space="preserve">бразование </w:t>
      </w:r>
      <w:r w:rsidR="00B806BD">
        <w:rPr>
          <w:sz w:val="24"/>
          <w:szCs w:val="24"/>
        </w:rPr>
        <w:t>/ неполное высшее образование (заочное обучение)</w:t>
      </w:r>
    </w:p>
    <w:p w:rsidR="00E6574C" w:rsidRPr="00404F67" w:rsidRDefault="00E6574C" w:rsidP="00E6574C">
      <w:pPr>
        <w:ind w:firstLine="708"/>
        <w:rPr>
          <w:sz w:val="24"/>
          <w:szCs w:val="24"/>
        </w:rPr>
      </w:pPr>
      <w:r w:rsidRPr="00404F67">
        <w:rPr>
          <w:b/>
          <w:sz w:val="24"/>
          <w:szCs w:val="24"/>
        </w:rPr>
        <w:t>Зарплата</w:t>
      </w:r>
      <w:r w:rsidR="00B806BD">
        <w:rPr>
          <w:sz w:val="24"/>
          <w:szCs w:val="24"/>
        </w:rPr>
        <w:t>: от 20.000 руб., ежеквартальные  премии</w:t>
      </w:r>
    </w:p>
    <w:p w:rsidR="00C14553" w:rsidRPr="00404F67" w:rsidRDefault="00E6574C" w:rsidP="00C14553">
      <w:pPr>
        <w:ind w:firstLine="708"/>
        <w:rPr>
          <w:sz w:val="24"/>
          <w:szCs w:val="24"/>
        </w:rPr>
      </w:pPr>
      <w:r w:rsidRPr="00404F67">
        <w:rPr>
          <w:b/>
          <w:sz w:val="24"/>
          <w:szCs w:val="24"/>
        </w:rPr>
        <w:t>График работы:</w:t>
      </w:r>
      <w:r w:rsidRPr="00404F67">
        <w:rPr>
          <w:sz w:val="24"/>
          <w:szCs w:val="24"/>
        </w:rPr>
        <w:t xml:space="preserve"> </w:t>
      </w:r>
      <w:r w:rsidR="00B806BD">
        <w:rPr>
          <w:sz w:val="24"/>
          <w:szCs w:val="24"/>
        </w:rPr>
        <w:t>9.00-18.00</w:t>
      </w:r>
    </w:p>
    <w:p w:rsidR="00E6574C" w:rsidRPr="00404F67" w:rsidRDefault="00E6574C" w:rsidP="00E6574C">
      <w:pPr>
        <w:jc w:val="left"/>
        <w:rPr>
          <w:sz w:val="24"/>
          <w:szCs w:val="24"/>
        </w:rPr>
      </w:pPr>
    </w:p>
    <w:p w:rsidR="0089597B" w:rsidRDefault="0089597B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Default="00B806BD" w:rsidP="006120C2">
      <w:pPr>
        <w:jc w:val="left"/>
        <w:rPr>
          <w:sz w:val="24"/>
          <w:szCs w:val="24"/>
        </w:rPr>
      </w:pPr>
    </w:p>
    <w:p w:rsidR="00B806BD" w:rsidRPr="00404F67" w:rsidRDefault="00B806BD" w:rsidP="006120C2">
      <w:pPr>
        <w:jc w:val="left"/>
        <w:rPr>
          <w:sz w:val="24"/>
          <w:szCs w:val="24"/>
        </w:rPr>
      </w:pPr>
    </w:p>
    <w:p w:rsidR="00E6574C" w:rsidRDefault="00E6574C" w:rsidP="006120C2">
      <w:pPr>
        <w:jc w:val="left"/>
        <w:rPr>
          <w:sz w:val="24"/>
          <w:szCs w:val="24"/>
        </w:rPr>
      </w:pPr>
    </w:p>
    <w:p w:rsidR="0089597B" w:rsidRDefault="0089597B" w:rsidP="006120C2">
      <w:pPr>
        <w:jc w:val="left"/>
        <w:rPr>
          <w:sz w:val="24"/>
          <w:szCs w:val="24"/>
        </w:rPr>
      </w:pPr>
    </w:p>
    <w:p w:rsidR="002827D9" w:rsidRPr="004E595C" w:rsidRDefault="007136A3" w:rsidP="006120C2">
      <w:pPr>
        <w:jc w:val="left"/>
        <w:rPr>
          <w:sz w:val="24"/>
          <w:szCs w:val="24"/>
        </w:rPr>
      </w:pPr>
      <w:r w:rsidRPr="004E595C">
        <w:rPr>
          <w:b/>
          <w:sz w:val="24"/>
          <w:szCs w:val="24"/>
        </w:rPr>
        <w:t>Обращаться:</w:t>
      </w:r>
      <w:r w:rsidRPr="004E595C">
        <w:rPr>
          <w:sz w:val="24"/>
          <w:szCs w:val="24"/>
        </w:rPr>
        <w:t xml:space="preserve"> </w:t>
      </w:r>
      <w:r w:rsidR="002827D9" w:rsidRPr="004E595C">
        <w:rPr>
          <w:sz w:val="24"/>
          <w:szCs w:val="24"/>
        </w:rPr>
        <w:t>Региональный центр содействия трудоустройству и адаптации выпускников</w:t>
      </w:r>
      <w:r w:rsidR="004E595C">
        <w:rPr>
          <w:sz w:val="24"/>
          <w:szCs w:val="24"/>
        </w:rPr>
        <w:t xml:space="preserve">  </w:t>
      </w:r>
      <w:r w:rsidR="002827D9" w:rsidRPr="004E595C">
        <w:rPr>
          <w:sz w:val="24"/>
          <w:szCs w:val="24"/>
        </w:rPr>
        <w:t xml:space="preserve"> (столов</w:t>
      </w:r>
      <w:r w:rsidR="00B92E3D" w:rsidRPr="004E595C">
        <w:rPr>
          <w:sz w:val="24"/>
          <w:szCs w:val="24"/>
        </w:rPr>
        <w:t xml:space="preserve">ая ПГУ, ауд.12-102, тел. </w:t>
      </w:r>
      <w:r w:rsidR="00B92E3D" w:rsidRPr="004E595C">
        <w:rPr>
          <w:b/>
          <w:sz w:val="24"/>
          <w:szCs w:val="24"/>
        </w:rPr>
        <w:t>64-39-89</w:t>
      </w:r>
      <w:r w:rsidR="002827D9" w:rsidRPr="004E595C">
        <w:rPr>
          <w:sz w:val="24"/>
          <w:szCs w:val="24"/>
        </w:rPr>
        <w:t>)</w:t>
      </w:r>
    </w:p>
    <w:sectPr w:rsidR="002827D9" w:rsidRPr="004E595C" w:rsidSect="002B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54" w:rsidRDefault="005E5B54" w:rsidP="001F1A0F">
      <w:pPr>
        <w:spacing w:line="240" w:lineRule="auto"/>
      </w:pPr>
      <w:r>
        <w:separator/>
      </w:r>
    </w:p>
  </w:endnote>
  <w:endnote w:type="continuationSeparator" w:id="0">
    <w:p w:rsidR="005E5B54" w:rsidRDefault="005E5B54" w:rsidP="001F1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54" w:rsidRDefault="005E5B54" w:rsidP="001F1A0F">
      <w:pPr>
        <w:spacing w:line="240" w:lineRule="auto"/>
      </w:pPr>
      <w:r>
        <w:separator/>
      </w:r>
    </w:p>
  </w:footnote>
  <w:footnote w:type="continuationSeparator" w:id="0">
    <w:p w:rsidR="005E5B54" w:rsidRDefault="005E5B54" w:rsidP="001F1A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1D02"/>
    <w:multiLevelType w:val="hybridMultilevel"/>
    <w:tmpl w:val="73B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F3406"/>
    <w:multiLevelType w:val="hybridMultilevel"/>
    <w:tmpl w:val="2E7E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E7D6C"/>
    <w:multiLevelType w:val="hybridMultilevel"/>
    <w:tmpl w:val="C65C56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8924B04"/>
    <w:multiLevelType w:val="hybridMultilevel"/>
    <w:tmpl w:val="4C50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ED"/>
    <w:rsid w:val="00002940"/>
    <w:rsid w:val="0002674D"/>
    <w:rsid w:val="000309B8"/>
    <w:rsid w:val="00030EDF"/>
    <w:rsid w:val="00035C68"/>
    <w:rsid w:val="00051232"/>
    <w:rsid w:val="000533EF"/>
    <w:rsid w:val="00054D90"/>
    <w:rsid w:val="000616AD"/>
    <w:rsid w:val="00071AF9"/>
    <w:rsid w:val="00072B93"/>
    <w:rsid w:val="0007548C"/>
    <w:rsid w:val="0008110B"/>
    <w:rsid w:val="00085DE1"/>
    <w:rsid w:val="00097056"/>
    <w:rsid w:val="000A2D10"/>
    <w:rsid w:val="000A6B32"/>
    <w:rsid w:val="000C05A7"/>
    <w:rsid w:val="000C3A41"/>
    <w:rsid w:val="000C43C8"/>
    <w:rsid w:val="000C62C0"/>
    <w:rsid w:val="000E66D1"/>
    <w:rsid w:val="000F0260"/>
    <w:rsid w:val="001035D7"/>
    <w:rsid w:val="001043AD"/>
    <w:rsid w:val="001051DF"/>
    <w:rsid w:val="00106D79"/>
    <w:rsid w:val="00111724"/>
    <w:rsid w:val="001123CD"/>
    <w:rsid w:val="001460BF"/>
    <w:rsid w:val="00156F37"/>
    <w:rsid w:val="00162376"/>
    <w:rsid w:val="001810BD"/>
    <w:rsid w:val="0018649B"/>
    <w:rsid w:val="0019077F"/>
    <w:rsid w:val="00190FDA"/>
    <w:rsid w:val="001A37A2"/>
    <w:rsid w:val="001C0582"/>
    <w:rsid w:val="001C56E1"/>
    <w:rsid w:val="001C7D80"/>
    <w:rsid w:val="001D60B2"/>
    <w:rsid w:val="001F1A0F"/>
    <w:rsid w:val="001F4149"/>
    <w:rsid w:val="001F5B4F"/>
    <w:rsid w:val="001F604D"/>
    <w:rsid w:val="00200311"/>
    <w:rsid w:val="00210CE1"/>
    <w:rsid w:val="00212049"/>
    <w:rsid w:val="00217DF5"/>
    <w:rsid w:val="00220DE7"/>
    <w:rsid w:val="002263E0"/>
    <w:rsid w:val="00230BEF"/>
    <w:rsid w:val="00247EE2"/>
    <w:rsid w:val="00260701"/>
    <w:rsid w:val="00262B39"/>
    <w:rsid w:val="00263956"/>
    <w:rsid w:val="002664CD"/>
    <w:rsid w:val="00270238"/>
    <w:rsid w:val="00270C4C"/>
    <w:rsid w:val="002827D9"/>
    <w:rsid w:val="0029285F"/>
    <w:rsid w:val="0029342A"/>
    <w:rsid w:val="002959D3"/>
    <w:rsid w:val="00296B46"/>
    <w:rsid w:val="002A1245"/>
    <w:rsid w:val="002B1915"/>
    <w:rsid w:val="002B46BA"/>
    <w:rsid w:val="002C1B63"/>
    <w:rsid w:val="002D1F84"/>
    <w:rsid w:val="002D5122"/>
    <w:rsid w:val="002E25CC"/>
    <w:rsid w:val="002E2916"/>
    <w:rsid w:val="002F06C4"/>
    <w:rsid w:val="002F262F"/>
    <w:rsid w:val="00321EBC"/>
    <w:rsid w:val="00322E06"/>
    <w:rsid w:val="0034141D"/>
    <w:rsid w:val="0034480C"/>
    <w:rsid w:val="00345A13"/>
    <w:rsid w:val="00351806"/>
    <w:rsid w:val="00351827"/>
    <w:rsid w:val="00352AD3"/>
    <w:rsid w:val="00365D24"/>
    <w:rsid w:val="00381A76"/>
    <w:rsid w:val="003A3CB9"/>
    <w:rsid w:val="003B5E80"/>
    <w:rsid w:val="003D1E92"/>
    <w:rsid w:val="003D3567"/>
    <w:rsid w:val="003E23A2"/>
    <w:rsid w:val="003E2C9B"/>
    <w:rsid w:val="003E7768"/>
    <w:rsid w:val="00404F67"/>
    <w:rsid w:val="00417AAB"/>
    <w:rsid w:val="00425F48"/>
    <w:rsid w:val="00442D83"/>
    <w:rsid w:val="004551C3"/>
    <w:rsid w:val="004608A0"/>
    <w:rsid w:val="00460FD6"/>
    <w:rsid w:val="00461701"/>
    <w:rsid w:val="00465949"/>
    <w:rsid w:val="00467059"/>
    <w:rsid w:val="00471250"/>
    <w:rsid w:val="004737A8"/>
    <w:rsid w:val="00477210"/>
    <w:rsid w:val="0048124F"/>
    <w:rsid w:val="004839FE"/>
    <w:rsid w:val="0049654D"/>
    <w:rsid w:val="004B361E"/>
    <w:rsid w:val="004B57BF"/>
    <w:rsid w:val="004B749B"/>
    <w:rsid w:val="004C187D"/>
    <w:rsid w:val="004C2CBC"/>
    <w:rsid w:val="004C5E41"/>
    <w:rsid w:val="004D0FCF"/>
    <w:rsid w:val="004D46CD"/>
    <w:rsid w:val="004E595C"/>
    <w:rsid w:val="00502302"/>
    <w:rsid w:val="00512F5F"/>
    <w:rsid w:val="005315A5"/>
    <w:rsid w:val="00532B36"/>
    <w:rsid w:val="005401B8"/>
    <w:rsid w:val="0054344A"/>
    <w:rsid w:val="005467B7"/>
    <w:rsid w:val="0055612C"/>
    <w:rsid w:val="00562C07"/>
    <w:rsid w:val="0059003F"/>
    <w:rsid w:val="005A028D"/>
    <w:rsid w:val="005B7783"/>
    <w:rsid w:val="005B77A2"/>
    <w:rsid w:val="005C3675"/>
    <w:rsid w:val="005C3A7A"/>
    <w:rsid w:val="005D1CF4"/>
    <w:rsid w:val="005D3875"/>
    <w:rsid w:val="005E0666"/>
    <w:rsid w:val="005E1844"/>
    <w:rsid w:val="005E5B54"/>
    <w:rsid w:val="00603CBA"/>
    <w:rsid w:val="006120C2"/>
    <w:rsid w:val="006179C6"/>
    <w:rsid w:val="0062771B"/>
    <w:rsid w:val="006316F5"/>
    <w:rsid w:val="00637DBA"/>
    <w:rsid w:val="006426A2"/>
    <w:rsid w:val="0064271F"/>
    <w:rsid w:val="006465DB"/>
    <w:rsid w:val="006511B4"/>
    <w:rsid w:val="00653D58"/>
    <w:rsid w:val="00671821"/>
    <w:rsid w:val="00673E2E"/>
    <w:rsid w:val="00674068"/>
    <w:rsid w:val="00674E92"/>
    <w:rsid w:val="00675AA9"/>
    <w:rsid w:val="00677BC6"/>
    <w:rsid w:val="006A4FF2"/>
    <w:rsid w:val="006B24AB"/>
    <w:rsid w:val="006D4601"/>
    <w:rsid w:val="006D65CA"/>
    <w:rsid w:val="006E0E80"/>
    <w:rsid w:val="006E3E00"/>
    <w:rsid w:val="00707615"/>
    <w:rsid w:val="007136A3"/>
    <w:rsid w:val="00714F7B"/>
    <w:rsid w:val="007150B8"/>
    <w:rsid w:val="00716017"/>
    <w:rsid w:val="007318A4"/>
    <w:rsid w:val="00731C58"/>
    <w:rsid w:val="00742C94"/>
    <w:rsid w:val="0074664B"/>
    <w:rsid w:val="00747816"/>
    <w:rsid w:val="0076067B"/>
    <w:rsid w:val="007632B9"/>
    <w:rsid w:val="00764694"/>
    <w:rsid w:val="007654ED"/>
    <w:rsid w:val="00770B4B"/>
    <w:rsid w:val="0078441F"/>
    <w:rsid w:val="007A3A12"/>
    <w:rsid w:val="007C7AA0"/>
    <w:rsid w:val="007D19B1"/>
    <w:rsid w:val="007D2E96"/>
    <w:rsid w:val="007E0603"/>
    <w:rsid w:val="007E0707"/>
    <w:rsid w:val="007E4964"/>
    <w:rsid w:val="007F0CFC"/>
    <w:rsid w:val="007F2412"/>
    <w:rsid w:val="007F3B6F"/>
    <w:rsid w:val="00800B3D"/>
    <w:rsid w:val="00803A12"/>
    <w:rsid w:val="008050E1"/>
    <w:rsid w:val="00815293"/>
    <w:rsid w:val="008339CA"/>
    <w:rsid w:val="0084181B"/>
    <w:rsid w:val="008447F1"/>
    <w:rsid w:val="008649D7"/>
    <w:rsid w:val="008802C0"/>
    <w:rsid w:val="0088103E"/>
    <w:rsid w:val="0088655F"/>
    <w:rsid w:val="008900AE"/>
    <w:rsid w:val="00890511"/>
    <w:rsid w:val="0089597B"/>
    <w:rsid w:val="008B366C"/>
    <w:rsid w:val="008B42A4"/>
    <w:rsid w:val="008C2495"/>
    <w:rsid w:val="008C5DE7"/>
    <w:rsid w:val="008C7179"/>
    <w:rsid w:val="008C7800"/>
    <w:rsid w:val="008F7531"/>
    <w:rsid w:val="009242B5"/>
    <w:rsid w:val="00934FA7"/>
    <w:rsid w:val="00937562"/>
    <w:rsid w:val="00960257"/>
    <w:rsid w:val="009629B8"/>
    <w:rsid w:val="00965648"/>
    <w:rsid w:val="00967D1F"/>
    <w:rsid w:val="009800BF"/>
    <w:rsid w:val="00987B82"/>
    <w:rsid w:val="00990CEA"/>
    <w:rsid w:val="009A17AF"/>
    <w:rsid w:val="009A1A45"/>
    <w:rsid w:val="009A6F1F"/>
    <w:rsid w:val="009B3FF4"/>
    <w:rsid w:val="009C3AA6"/>
    <w:rsid w:val="009D3E66"/>
    <w:rsid w:val="009D7134"/>
    <w:rsid w:val="009E7856"/>
    <w:rsid w:val="009E7E74"/>
    <w:rsid w:val="00A01D1B"/>
    <w:rsid w:val="00A05DF9"/>
    <w:rsid w:val="00A62A66"/>
    <w:rsid w:val="00A65F0F"/>
    <w:rsid w:val="00A71ABB"/>
    <w:rsid w:val="00A7302F"/>
    <w:rsid w:val="00A82DF4"/>
    <w:rsid w:val="00A83D23"/>
    <w:rsid w:val="00A860C9"/>
    <w:rsid w:val="00AA4E42"/>
    <w:rsid w:val="00AA76D5"/>
    <w:rsid w:val="00AB75BF"/>
    <w:rsid w:val="00AC33AB"/>
    <w:rsid w:val="00AD52A8"/>
    <w:rsid w:val="00AD5518"/>
    <w:rsid w:val="00AE0C81"/>
    <w:rsid w:val="00AE6884"/>
    <w:rsid w:val="00AF2118"/>
    <w:rsid w:val="00B07216"/>
    <w:rsid w:val="00B156B9"/>
    <w:rsid w:val="00B22768"/>
    <w:rsid w:val="00B23B33"/>
    <w:rsid w:val="00B23BD1"/>
    <w:rsid w:val="00B23E32"/>
    <w:rsid w:val="00B476E0"/>
    <w:rsid w:val="00B6189C"/>
    <w:rsid w:val="00B61E24"/>
    <w:rsid w:val="00B76A39"/>
    <w:rsid w:val="00B80506"/>
    <w:rsid w:val="00B806BD"/>
    <w:rsid w:val="00B87F80"/>
    <w:rsid w:val="00B927E7"/>
    <w:rsid w:val="00B92E3D"/>
    <w:rsid w:val="00BA148E"/>
    <w:rsid w:val="00BB1674"/>
    <w:rsid w:val="00BB248D"/>
    <w:rsid w:val="00BC59F0"/>
    <w:rsid w:val="00BE79E7"/>
    <w:rsid w:val="00BF69B2"/>
    <w:rsid w:val="00C016DD"/>
    <w:rsid w:val="00C14553"/>
    <w:rsid w:val="00C16135"/>
    <w:rsid w:val="00C27AF4"/>
    <w:rsid w:val="00C32663"/>
    <w:rsid w:val="00C40EF5"/>
    <w:rsid w:val="00C5628B"/>
    <w:rsid w:val="00C773CA"/>
    <w:rsid w:val="00C93905"/>
    <w:rsid w:val="00CB0500"/>
    <w:rsid w:val="00CB0BFD"/>
    <w:rsid w:val="00CB2700"/>
    <w:rsid w:val="00CB67FC"/>
    <w:rsid w:val="00CC172D"/>
    <w:rsid w:val="00CD5551"/>
    <w:rsid w:val="00CE3D4D"/>
    <w:rsid w:val="00D00468"/>
    <w:rsid w:val="00D157F5"/>
    <w:rsid w:val="00D42316"/>
    <w:rsid w:val="00D4524F"/>
    <w:rsid w:val="00D57397"/>
    <w:rsid w:val="00D70392"/>
    <w:rsid w:val="00D752FF"/>
    <w:rsid w:val="00D93AC9"/>
    <w:rsid w:val="00DA2034"/>
    <w:rsid w:val="00DA791C"/>
    <w:rsid w:val="00DC4DA3"/>
    <w:rsid w:val="00DE4F89"/>
    <w:rsid w:val="00DE7C93"/>
    <w:rsid w:val="00DF6B9C"/>
    <w:rsid w:val="00E047CB"/>
    <w:rsid w:val="00E20FF3"/>
    <w:rsid w:val="00E22F34"/>
    <w:rsid w:val="00E30B1E"/>
    <w:rsid w:val="00E6574C"/>
    <w:rsid w:val="00E70990"/>
    <w:rsid w:val="00E87D2B"/>
    <w:rsid w:val="00EA3AF7"/>
    <w:rsid w:val="00EA4E71"/>
    <w:rsid w:val="00EB2740"/>
    <w:rsid w:val="00EB3B0D"/>
    <w:rsid w:val="00EB6E08"/>
    <w:rsid w:val="00EC2F02"/>
    <w:rsid w:val="00ED4DF7"/>
    <w:rsid w:val="00EE0541"/>
    <w:rsid w:val="00EE36A8"/>
    <w:rsid w:val="00EF05F9"/>
    <w:rsid w:val="00EF1EA8"/>
    <w:rsid w:val="00EF3519"/>
    <w:rsid w:val="00F03809"/>
    <w:rsid w:val="00F142D3"/>
    <w:rsid w:val="00F21E20"/>
    <w:rsid w:val="00F26DCD"/>
    <w:rsid w:val="00F2769C"/>
    <w:rsid w:val="00F3772A"/>
    <w:rsid w:val="00F531C2"/>
    <w:rsid w:val="00F85D6B"/>
    <w:rsid w:val="00F969B2"/>
    <w:rsid w:val="00FA0A28"/>
    <w:rsid w:val="00FA0AA7"/>
    <w:rsid w:val="00FA304E"/>
    <w:rsid w:val="00F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  <w:style w:type="paragraph" w:styleId="a4">
    <w:name w:val="footnote text"/>
    <w:basedOn w:val="a"/>
    <w:link w:val="a5"/>
    <w:uiPriority w:val="99"/>
    <w:semiHidden/>
    <w:unhideWhenUsed/>
    <w:rsid w:val="001F1A0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1A0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1A0F"/>
    <w:rPr>
      <w:vertAlign w:val="superscript"/>
    </w:rPr>
  </w:style>
  <w:style w:type="paragraph" w:styleId="a7">
    <w:name w:val="Normal (Web)"/>
    <w:basedOn w:val="a"/>
    <w:uiPriority w:val="99"/>
    <w:unhideWhenUsed/>
    <w:rsid w:val="00B92E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028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8B366C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B366C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B36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  <w:style w:type="paragraph" w:styleId="a4">
    <w:name w:val="footnote text"/>
    <w:basedOn w:val="a"/>
    <w:link w:val="a5"/>
    <w:uiPriority w:val="99"/>
    <w:semiHidden/>
    <w:unhideWhenUsed/>
    <w:rsid w:val="001F1A0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1A0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1A0F"/>
    <w:rPr>
      <w:vertAlign w:val="superscript"/>
    </w:rPr>
  </w:style>
  <w:style w:type="paragraph" w:styleId="a7">
    <w:name w:val="Normal (Web)"/>
    <w:basedOn w:val="a"/>
    <w:uiPriority w:val="99"/>
    <w:unhideWhenUsed/>
    <w:rsid w:val="00B92E3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028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8B366C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B366C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B3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ABB0-8983-4F55-A7A7-4902CAD0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2021-04-09T09:51:00Z</cp:lastPrinted>
  <dcterms:created xsi:type="dcterms:W3CDTF">2021-10-03T19:17:00Z</dcterms:created>
  <dcterms:modified xsi:type="dcterms:W3CDTF">2021-10-03T19:17:00Z</dcterms:modified>
</cp:coreProperties>
</file>