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81" w:rsidRPr="005B1AB6" w:rsidRDefault="00E30781" w:rsidP="0071263B">
      <w:pPr>
        <w:jc w:val="center"/>
        <w:rPr>
          <w:b/>
          <w:sz w:val="52"/>
          <w:szCs w:val="52"/>
        </w:rPr>
      </w:pPr>
      <w:r w:rsidRPr="005B1AB6">
        <w:rPr>
          <w:b/>
          <w:sz w:val="52"/>
          <w:szCs w:val="52"/>
        </w:rPr>
        <w:t xml:space="preserve">РЦСТиАВ </w:t>
      </w:r>
    </w:p>
    <w:p w:rsidR="008B0FCE" w:rsidRPr="005B1AB6" w:rsidRDefault="00E30781" w:rsidP="0071263B">
      <w:pPr>
        <w:jc w:val="center"/>
        <w:rPr>
          <w:b/>
          <w:sz w:val="52"/>
          <w:szCs w:val="52"/>
        </w:rPr>
      </w:pPr>
      <w:r w:rsidRPr="005B1AB6">
        <w:rPr>
          <w:b/>
          <w:sz w:val="52"/>
          <w:szCs w:val="52"/>
        </w:rPr>
        <w:t>ПРЕДЛАГАЕТ ВАКАНСИИ ДЛЯ СТУДЕНТОВ И ВЫПУСКНИКОВ</w:t>
      </w:r>
    </w:p>
    <w:p w:rsidR="008B0FCE" w:rsidRPr="005B1AB6" w:rsidRDefault="008B0FCE" w:rsidP="0071263B">
      <w:pPr>
        <w:jc w:val="center"/>
        <w:rPr>
          <w:b/>
          <w:sz w:val="52"/>
          <w:szCs w:val="52"/>
        </w:rPr>
      </w:pPr>
    </w:p>
    <w:p w:rsidR="00E30781" w:rsidRDefault="00E30781" w:rsidP="0071263B">
      <w:pPr>
        <w:jc w:val="center"/>
        <w:rPr>
          <w:b/>
          <w:sz w:val="32"/>
          <w:szCs w:val="32"/>
        </w:rPr>
      </w:pPr>
    </w:p>
    <w:p w:rsidR="00E30781" w:rsidRDefault="00E30781" w:rsidP="0071263B">
      <w:pPr>
        <w:jc w:val="center"/>
        <w:rPr>
          <w:b/>
          <w:sz w:val="32"/>
          <w:szCs w:val="32"/>
        </w:rPr>
      </w:pPr>
    </w:p>
    <w:p w:rsidR="00E30781" w:rsidRDefault="00E30781" w:rsidP="0071263B">
      <w:pPr>
        <w:jc w:val="center"/>
        <w:rPr>
          <w:b/>
          <w:sz w:val="32"/>
          <w:szCs w:val="32"/>
        </w:rPr>
      </w:pPr>
    </w:p>
    <w:p w:rsidR="005B1AB6" w:rsidRPr="005B1AB6" w:rsidRDefault="005B1AB6" w:rsidP="0071263B">
      <w:pPr>
        <w:jc w:val="center"/>
        <w:rPr>
          <w:b/>
          <w:sz w:val="40"/>
          <w:szCs w:val="40"/>
        </w:rPr>
      </w:pPr>
      <w:r w:rsidRPr="005B1AB6">
        <w:rPr>
          <w:b/>
          <w:sz w:val="40"/>
          <w:szCs w:val="40"/>
        </w:rPr>
        <w:t xml:space="preserve">МЕНЕДЖЕР ПО ПРОДАЖАМ </w:t>
      </w:r>
    </w:p>
    <w:p w:rsidR="00E30781" w:rsidRPr="005B1AB6" w:rsidRDefault="005B1AB6" w:rsidP="0071263B">
      <w:pPr>
        <w:jc w:val="center"/>
        <w:rPr>
          <w:sz w:val="32"/>
          <w:szCs w:val="32"/>
        </w:rPr>
      </w:pPr>
      <w:r w:rsidRPr="005B1AB6">
        <w:rPr>
          <w:sz w:val="32"/>
          <w:szCs w:val="32"/>
        </w:rPr>
        <w:t>(з.п.15.000-20.000</w:t>
      </w:r>
      <w:r w:rsidR="008F5C55">
        <w:rPr>
          <w:sz w:val="32"/>
          <w:szCs w:val="32"/>
        </w:rPr>
        <w:t xml:space="preserve"> руб.</w:t>
      </w:r>
      <w:r w:rsidRPr="005B1AB6">
        <w:rPr>
          <w:sz w:val="32"/>
          <w:szCs w:val="32"/>
        </w:rPr>
        <w:t>, график работы 5/2 с 16.00-21.00, ведение переговоров с клиентами, консультирование по продукту)</w:t>
      </w:r>
    </w:p>
    <w:p w:rsidR="00E30781" w:rsidRPr="005B1AB6" w:rsidRDefault="00E30781" w:rsidP="0071263B">
      <w:pPr>
        <w:jc w:val="center"/>
        <w:rPr>
          <w:sz w:val="32"/>
          <w:szCs w:val="32"/>
        </w:rPr>
      </w:pPr>
    </w:p>
    <w:p w:rsidR="00E30781" w:rsidRDefault="00E30781" w:rsidP="0071263B">
      <w:pPr>
        <w:jc w:val="center"/>
        <w:rPr>
          <w:b/>
          <w:sz w:val="32"/>
          <w:szCs w:val="32"/>
        </w:rPr>
      </w:pPr>
    </w:p>
    <w:p w:rsidR="00E30781" w:rsidRDefault="00E30781" w:rsidP="0071263B">
      <w:pPr>
        <w:jc w:val="center"/>
        <w:rPr>
          <w:b/>
          <w:sz w:val="32"/>
          <w:szCs w:val="32"/>
        </w:rPr>
      </w:pPr>
    </w:p>
    <w:p w:rsidR="00E30781" w:rsidRPr="005B1AB6" w:rsidRDefault="005B1AB6" w:rsidP="0071263B">
      <w:pPr>
        <w:jc w:val="center"/>
        <w:rPr>
          <w:b/>
          <w:sz w:val="40"/>
          <w:szCs w:val="40"/>
        </w:rPr>
      </w:pPr>
      <w:r w:rsidRPr="005B1AB6">
        <w:rPr>
          <w:b/>
          <w:sz w:val="40"/>
          <w:szCs w:val="40"/>
        </w:rPr>
        <w:t>КОНСУЛЬТАНТ</w:t>
      </w:r>
    </w:p>
    <w:p w:rsidR="005B1AB6" w:rsidRPr="005B1AB6" w:rsidRDefault="005B1AB6" w:rsidP="0071263B">
      <w:pPr>
        <w:jc w:val="center"/>
        <w:rPr>
          <w:sz w:val="32"/>
          <w:szCs w:val="32"/>
        </w:rPr>
      </w:pPr>
      <w:r w:rsidRPr="005B1AB6">
        <w:rPr>
          <w:sz w:val="32"/>
          <w:szCs w:val="32"/>
        </w:rPr>
        <w:t>( помощь клиентам в совершении операции через терминалы, доход зависит от личных продаж, сменный график, возможность работать в отделении рядом с домом)</w:t>
      </w:r>
    </w:p>
    <w:p w:rsidR="00E30781" w:rsidRPr="005B1AB6" w:rsidRDefault="00E30781" w:rsidP="0071263B">
      <w:pPr>
        <w:jc w:val="center"/>
        <w:rPr>
          <w:sz w:val="32"/>
          <w:szCs w:val="32"/>
        </w:rPr>
      </w:pPr>
    </w:p>
    <w:p w:rsidR="00E30781" w:rsidRDefault="00E30781" w:rsidP="0071263B">
      <w:pPr>
        <w:jc w:val="center"/>
        <w:rPr>
          <w:b/>
          <w:sz w:val="32"/>
          <w:szCs w:val="32"/>
        </w:rPr>
      </w:pPr>
    </w:p>
    <w:p w:rsidR="008F5C55" w:rsidRDefault="008F5C55" w:rsidP="0071263B">
      <w:pPr>
        <w:jc w:val="center"/>
        <w:rPr>
          <w:b/>
          <w:sz w:val="32"/>
          <w:szCs w:val="32"/>
        </w:rPr>
      </w:pPr>
    </w:p>
    <w:p w:rsidR="008F5C55" w:rsidRDefault="008F5C55" w:rsidP="0071263B">
      <w:pPr>
        <w:jc w:val="center"/>
        <w:rPr>
          <w:b/>
          <w:sz w:val="32"/>
          <w:szCs w:val="32"/>
        </w:rPr>
      </w:pPr>
      <w:r w:rsidRPr="008F5C55">
        <w:rPr>
          <w:b/>
          <w:sz w:val="40"/>
          <w:szCs w:val="40"/>
        </w:rPr>
        <w:t>КЛИЕНТСКИЙ МЕНЕДЖЕР ПО РАБОТЕ С КОММЕРЧЕСКИМИ БАНКАМИ</w:t>
      </w:r>
      <w:r>
        <w:rPr>
          <w:b/>
          <w:sz w:val="32"/>
          <w:szCs w:val="32"/>
        </w:rPr>
        <w:t xml:space="preserve"> </w:t>
      </w:r>
    </w:p>
    <w:p w:rsidR="00E30781" w:rsidRPr="008F5C55" w:rsidRDefault="008F5C55" w:rsidP="0071263B">
      <w:pPr>
        <w:jc w:val="center"/>
        <w:rPr>
          <w:sz w:val="32"/>
          <w:szCs w:val="32"/>
        </w:rPr>
      </w:pPr>
      <w:r w:rsidRPr="008F5C55">
        <w:rPr>
          <w:sz w:val="32"/>
          <w:szCs w:val="32"/>
        </w:rPr>
        <w:t>(з.п. 19000-25.000 руб.</w:t>
      </w:r>
      <w:r>
        <w:rPr>
          <w:sz w:val="32"/>
          <w:szCs w:val="32"/>
        </w:rPr>
        <w:t>, организация работы с коммерческими банками по услугам страхования)</w:t>
      </w:r>
    </w:p>
    <w:p w:rsidR="0097407A" w:rsidRPr="008F5C55" w:rsidRDefault="0097407A" w:rsidP="0071263B">
      <w:pPr>
        <w:jc w:val="center"/>
        <w:rPr>
          <w:sz w:val="32"/>
          <w:szCs w:val="32"/>
        </w:rPr>
      </w:pPr>
    </w:p>
    <w:p w:rsidR="005B1AB6" w:rsidRDefault="005B1AB6" w:rsidP="0071263B">
      <w:pPr>
        <w:jc w:val="center"/>
        <w:rPr>
          <w:b/>
          <w:sz w:val="32"/>
          <w:szCs w:val="32"/>
        </w:rPr>
      </w:pPr>
    </w:p>
    <w:p w:rsidR="0071263B" w:rsidRPr="00BD0643" w:rsidRDefault="004E6530" w:rsidP="00712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3E3BEE">
        <w:rPr>
          <w:b/>
          <w:sz w:val="32"/>
          <w:szCs w:val="32"/>
        </w:rPr>
        <w:t>бр</w:t>
      </w:r>
      <w:r w:rsidR="0071263B" w:rsidRPr="00BD0643">
        <w:rPr>
          <w:b/>
          <w:sz w:val="32"/>
          <w:szCs w:val="32"/>
        </w:rPr>
        <w:t>ащаться:</w:t>
      </w:r>
    </w:p>
    <w:p w:rsidR="0071263B" w:rsidRPr="0071263B" w:rsidRDefault="0071263B" w:rsidP="0071263B">
      <w:pPr>
        <w:jc w:val="center"/>
        <w:rPr>
          <w:sz w:val="32"/>
          <w:szCs w:val="32"/>
        </w:rPr>
      </w:pPr>
      <w:r w:rsidRPr="0071263B">
        <w:rPr>
          <w:sz w:val="32"/>
          <w:szCs w:val="32"/>
        </w:rPr>
        <w:t>Региональный центр содействия трудоустройству и адаптации вы</w:t>
      </w:r>
      <w:bookmarkStart w:id="0" w:name="_GoBack"/>
      <w:bookmarkEnd w:id="0"/>
      <w:r w:rsidRPr="0071263B">
        <w:rPr>
          <w:sz w:val="32"/>
          <w:szCs w:val="32"/>
        </w:rPr>
        <w:t>пускников (</w:t>
      </w:r>
      <w:r w:rsidR="00304A02">
        <w:rPr>
          <w:sz w:val="32"/>
          <w:szCs w:val="32"/>
        </w:rPr>
        <w:t xml:space="preserve">столовая ПГУ, </w:t>
      </w:r>
      <w:r w:rsidR="007C5C22">
        <w:rPr>
          <w:sz w:val="32"/>
          <w:szCs w:val="32"/>
        </w:rPr>
        <w:t>ауд.12-102</w:t>
      </w:r>
      <w:r w:rsidRPr="0071263B">
        <w:rPr>
          <w:sz w:val="32"/>
          <w:szCs w:val="32"/>
        </w:rPr>
        <w:t>, тел. 548-495)</w:t>
      </w:r>
    </w:p>
    <w:sectPr w:rsidR="0071263B" w:rsidRPr="0071263B" w:rsidSect="007126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98"/>
    <w:rsid w:val="00013CBB"/>
    <w:rsid w:val="00042AB0"/>
    <w:rsid w:val="00054B9F"/>
    <w:rsid w:val="0009036F"/>
    <w:rsid w:val="000910EE"/>
    <w:rsid w:val="000C4D98"/>
    <w:rsid w:val="000D08DB"/>
    <w:rsid w:val="000E44E3"/>
    <w:rsid w:val="000F3BB9"/>
    <w:rsid w:val="001B20EA"/>
    <w:rsid w:val="001C0B99"/>
    <w:rsid w:val="001E485B"/>
    <w:rsid w:val="001F2551"/>
    <w:rsid w:val="002124B1"/>
    <w:rsid w:val="00234259"/>
    <w:rsid w:val="002416E0"/>
    <w:rsid w:val="00242D4D"/>
    <w:rsid w:val="00247F3A"/>
    <w:rsid w:val="002C1F1F"/>
    <w:rsid w:val="002D528E"/>
    <w:rsid w:val="002E07F6"/>
    <w:rsid w:val="002E1C37"/>
    <w:rsid w:val="002E65A3"/>
    <w:rsid w:val="00304227"/>
    <w:rsid w:val="00304A02"/>
    <w:rsid w:val="00315DE4"/>
    <w:rsid w:val="00326B9E"/>
    <w:rsid w:val="003428F6"/>
    <w:rsid w:val="00360CD1"/>
    <w:rsid w:val="003865D3"/>
    <w:rsid w:val="003E3BEE"/>
    <w:rsid w:val="004022F7"/>
    <w:rsid w:val="004170A4"/>
    <w:rsid w:val="004219D8"/>
    <w:rsid w:val="00426FA0"/>
    <w:rsid w:val="004414A0"/>
    <w:rsid w:val="004779B9"/>
    <w:rsid w:val="004A037B"/>
    <w:rsid w:val="004C4176"/>
    <w:rsid w:val="004D3485"/>
    <w:rsid w:val="004E1066"/>
    <w:rsid w:val="004E6530"/>
    <w:rsid w:val="0050101A"/>
    <w:rsid w:val="005336B3"/>
    <w:rsid w:val="00546ED8"/>
    <w:rsid w:val="00564494"/>
    <w:rsid w:val="005906DB"/>
    <w:rsid w:val="005B1AB6"/>
    <w:rsid w:val="005D19B6"/>
    <w:rsid w:val="005D349F"/>
    <w:rsid w:val="005D7166"/>
    <w:rsid w:val="00604510"/>
    <w:rsid w:val="00611315"/>
    <w:rsid w:val="006126A3"/>
    <w:rsid w:val="006202A2"/>
    <w:rsid w:val="00644B33"/>
    <w:rsid w:val="00665AB8"/>
    <w:rsid w:val="00671D97"/>
    <w:rsid w:val="00683F0F"/>
    <w:rsid w:val="00692AE3"/>
    <w:rsid w:val="006A10C6"/>
    <w:rsid w:val="006B5C67"/>
    <w:rsid w:val="006C4488"/>
    <w:rsid w:val="006D17C9"/>
    <w:rsid w:val="006D2588"/>
    <w:rsid w:val="0071263B"/>
    <w:rsid w:val="00755435"/>
    <w:rsid w:val="00780A4E"/>
    <w:rsid w:val="007A4066"/>
    <w:rsid w:val="007A6481"/>
    <w:rsid w:val="007C26D7"/>
    <w:rsid w:val="007C5C22"/>
    <w:rsid w:val="007D1E44"/>
    <w:rsid w:val="007E635D"/>
    <w:rsid w:val="00804CA3"/>
    <w:rsid w:val="00816FC1"/>
    <w:rsid w:val="00850838"/>
    <w:rsid w:val="00854876"/>
    <w:rsid w:val="00883C62"/>
    <w:rsid w:val="008B0FCE"/>
    <w:rsid w:val="008C7F03"/>
    <w:rsid w:val="008F3F8F"/>
    <w:rsid w:val="008F5C55"/>
    <w:rsid w:val="009000FC"/>
    <w:rsid w:val="0090135F"/>
    <w:rsid w:val="00907E8B"/>
    <w:rsid w:val="00920B64"/>
    <w:rsid w:val="00921E5A"/>
    <w:rsid w:val="00934491"/>
    <w:rsid w:val="0093592C"/>
    <w:rsid w:val="00967CE1"/>
    <w:rsid w:val="0097407A"/>
    <w:rsid w:val="009816E6"/>
    <w:rsid w:val="00987F0A"/>
    <w:rsid w:val="009C51F7"/>
    <w:rsid w:val="009E530E"/>
    <w:rsid w:val="00A24151"/>
    <w:rsid w:val="00A566B1"/>
    <w:rsid w:val="00A94A42"/>
    <w:rsid w:val="00AD531D"/>
    <w:rsid w:val="00AD6E34"/>
    <w:rsid w:val="00AF7BBB"/>
    <w:rsid w:val="00B44639"/>
    <w:rsid w:val="00B630C0"/>
    <w:rsid w:val="00B9129B"/>
    <w:rsid w:val="00B9529C"/>
    <w:rsid w:val="00BB635B"/>
    <w:rsid w:val="00BC5832"/>
    <w:rsid w:val="00BD0643"/>
    <w:rsid w:val="00BF69C5"/>
    <w:rsid w:val="00C00423"/>
    <w:rsid w:val="00C27154"/>
    <w:rsid w:val="00C50510"/>
    <w:rsid w:val="00C5502E"/>
    <w:rsid w:val="00C65749"/>
    <w:rsid w:val="00C76118"/>
    <w:rsid w:val="00CC0172"/>
    <w:rsid w:val="00CD1EF4"/>
    <w:rsid w:val="00CD4A48"/>
    <w:rsid w:val="00CF5845"/>
    <w:rsid w:val="00D009AD"/>
    <w:rsid w:val="00D05FA5"/>
    <w:rsid w:val="00D647E7"/>
    <w:rsid w:val="00D72557"/>
    <w:rsid w:val="00D8049B"/>
    <w:rsid w:val="00D9057F"/>
    <w:rsid w:val="00DC2972"/>
    <w:rsid w:val="00E30781"/>
    <w:rsid w:val="00E52998"/>
    <w:rsid w:val="00E53EF8"/>
    <w:rsid w:val="00E623C2"/>
    <w:rsid w:val="00E85F14"/>
    <w:rsid w:val="00EC58BF"/>
    <w:rsid w:val="00F130C5"/>
    <w:rsid w:val="00F34ADF"/>
    <w:rsid w:val="00F402CA"/>
    <w:rsid w:val="00F424B2"/>
    <w:rsid w:val="00F44BC2"/>
    <w:rsid w:val="00F757D8"/>
    <w:rsid w:val="00F87B6F"/>
    <w:rsid w:val="00FD1AD4"/>
    <w:rsid w:val="00FE4038"/>
    <w:rsid w:val="00FE73FB"/>
    <w:rsid w:val="00FF2E18"/>
    <w:rsid w:val="00F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A5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A5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107</cp:revision>
  <cp:lastPrinted>2017-05-03T11:27:00Z</cp:lastPrinted>
  <dcterms:created xsi:type="dcterms:W3CDTF">2016-01-19T05:09:00Z</dcterms:created>
  <dcterms:modified xsi:type="dcterms:W3CDTF">2017-05-12T07:38:00Z</dcterms:modified>
</cp:coreProperties>
</file>