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DE" w:rsidRDefault="005857DE" w:rsidP="005857DE">
      <w:pPr>
        <w:jc w:val="center"/>
      </w:pPr>
      <w:r>
        <w:t>График консультаций и приема задолженностей 28-29 октября 2021 г.</w:t>
      </w:r>
    </w:p>
    <w:tbl>
      <w:tblPr>
        <w:tblStyle w:val="a3"/>
        <w:tblW w:w="0" w:type="auto"/>
        <w:tblLayout w:type="fixed"/>
        <w:tblLook w:val="04A0"/>
      </w:tblPr>
      <w:tblGrid>
        <w:gridCol w:w="1200"/>
        <w:gridCol w:w="2875"/>
        <w:gridCol w:w="1335"/>
        <w:gridCol w:w="2778"/>
        <w:gridCol w:w="7732"/>
      </w:tblGrid>
      <w:tr w:rsidR="005857DE" w:rsidTr="00AA3DE0">
        <w:tc>
          <w:tcPr>
            <w:tcW w:w="1200" w:type="dxa"/>
          </w:tcPr>
          <w:p w:rsidR="005857DE" w:rsidRDefault="005857DE">
            <w:r>
              <w:t>Кафедра</w:t>
            </w:r>
          </w:p>
        </w:tc>
        <w:tc>
          <w:tcPr>
            <w:tcW w:w="2875" w:type="dxa"/>
          </w:tcPr>
          <w:p w:rsidR="005857DE" w:rsidRDefault="005857DE">
            <w:r>
              <w:t>Преподаватель</w:t>
            </w:r>
          </w:p>
        </w:tc>
        <w:tc>
          <w:tcPr>
            <w:tcW w:w="1335" w:type="dxa"/>
          </w:tcPr>
          <w:p w:rsidR="005857DE" w:rsidRDefault="005857DE">
            <w:r>
              <w:t>Дата</w:t>
            </w:r>
          </w:p>
        </w:tc>
        <w:tc>
          <w:tcPr>
            <w:tcW w:w="2778" w:type="dxa"/>
          </w:tcPr>
          <w:p w:rsidR="005857DE" w:rsidRDefault="005857DE">
            <w:r>
              <w:t>Время</w:t>
            </w:r>
            <w:r w:rsidR="00A238BE">
              <w:t xml:space="preserve"> (</w:t>
            </w:r>
            <w:proofErr w:type="gramStart"/>
            <w:r w:rsidR="00A238BE">
              <w:t>с</w:t>
            </w:r>
            <w:proofErr w:type="gramEnd"/>
            <w:r w:rsidR="00A238BE">
              <w:t>…по…)</w:t>
            </w:r>
          </w:p>
        </w:tc>
        <w:tc>
          <w:tcPr>
            <w:tcW w:w="7732" w:type="dxa"/>
          </w:tcPr>
          <w:p w:rsidR="005857DE" w:rsidRDefault="005857DE">
            <w:r>
              <w:t>Аудитория</w:t>
            </w:r>
          </w:p>
        </w:tc>
      </w:tr>
      <w:tr w:rsidR="005857DE" w:rsidTr="00AA3DE0">
        <w:tc>
          <w:tcPr>
            <w:tcW w:w="1200" w:type="dxa"/>
          </w:tcPr>
          <w:p w:rsidR="005857DE" w:rsidRDefault="003314B3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5857DE" w:rsidRDefault="003314B3">
            <w:proofErr w:type="spellStart"/>
            <w:r>
              <w:t>Чернецова</w:t>
            </w:r>
            <w:proofErr w:type="spellEnd"/>
            <w:r>
              <w:t xml:space="preserve"> Н.С.</w:t>
            </w:r>
          </w:p>
        </w:tc>
        <w:tc>
          <w:tcPr>
            <w:tcW w:w="1335" w:type="dxa"/>
          </w:tcPr>
          <w:p w:rsidR="005857DE" w:rsidRDefault="003314B3">
            <w:r>
              <w:t>28.10.2021</w:t>
            </w:r>
          </w:p>
          <w:p w:rsidR="003314B3" w:rsidRDefault="003314B3">
            <w:r>
              <w:t>29.10.2021</w:t>
            </w:r>
          </w:p>
        </w:tc>
        <w:tc>
          <w:tcPr>
            <w:tcW w:w="2778" w:type="dxa"/>
          </w:tcPr>
          <w:p w:rsidR="005857DE" w:rsidRDefault="003314B3">
            <w:r>
              <w:t xml:space="preserve">С 10 до </w:t>
            </w:r>
            <w:r w:rsidR="00513986">
              <w:t>13:30</w:t>
            </w:r>
          </w:p>
          <w:p w:rsidR="00513986" w:rsidRDefault="00513986">
            <w:r>
              <w:t>С 10 до 15</w:t>
            </w:r>
          </w:p>
        </w:tc>
        <w:tc>
          <w:tcPr>
            <w:tcW w:w="7732" w:type="dxa"/>
          </w:tcPr>
          <w:p w:rsidR="005857DE" w:rsidRDefault="003314B3">
            <w:r>
              <w:t>9-403</w:t>
            </w:r>
          </w:p>
          <w:p w:rsidR="005E71F4" w:rsidRDefault="005E71F4">
            <w:r>
              <w:t>9-403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Новосельцева Г.Б.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>С 10 до 16</w:t>
            </w:r>
          </w:p>
          <w:p w:rsidR="005E71F4" w:rsidRDefault="005E71F4" w:rsidP="00F70CE9">
            <w:r>
              <w:t>С 10 до 1</w:t>
            </w:r>
            <w:r w:rsidR="00E02A20">
              <w:t>5</w:t>
            </w:r>
          </w:p>
        </w:tc>
        <w:tc>
          <w:tcPr>
            <w:tcW w:w="7732" w:type="dxa"/>
          </w:tcPr>
          <w:p w:rsidR="00233E98" w:rsidRDefault="00233E98">
            <w:r>
              <w:t>9-314</w:t>
            </w:r>
          </w:p>
          <w:p w:rsidR="005E71F4" w:rsidRDefault="005E71F4">
            <w:r>
              <w:t>9-314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Скворцова В.А.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 xml:space="preserve">С 10 до </w:t>
            </w:r>
            <w:r w:rsidR="00513986">
              <w:t>13:30</w:t>
            </w:r>
          </w:p>
          <w:p w:rsidR="005E71F4" w:rsidRDefault="005E71F4" w:rsidP="00F70CE9">
            <w:r>
              <w:t>С 10 до 13:30</w:t>
            </w:r>
          </w:p>
        </w:tc>
        <w:tc>
          <w:tcPr>
            <w:tcW w:w="7732" w:type="dxa"/>
          </w:tcPr>
          <w:p w:rsidR="00233E98" w:rsidRDefault="00233E98">
            <w:r>
              <w:t>9-</w:t>
            </w:r>
            <w:r w:rsidR="00513986">
              <w:t>208</w:t>
            </w:r>
          </w:p>
          <w:p w:rsidR="005E71F4" w:rsidRDefault="005E71F4">
            <w:r>
              <w:t>9-208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Рожкова Л.В.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 xml:space="preserve">С 10 </w:t>
            </w:r>
            <w:r w:rsidR="00513986">
              <w:t>до 15</w:t>
            </w:r>
          </w:p>
          <w:p w:rsidR="00513986" w:rsidRDefault="005E71F4" w:rsidP="00F70CE9">
            <w:r>
              <w:t>С 10 до 15</w:t>
            </w:r>
          </w:p>
        </w:tc>
        <w:tc>
          <w:tcPr>
            <w:tcW w:w="7732" w:type="dxa"/>
          </w:tcPr>
          <w:p w:rsidR="00233E98" w:rsidRDefault="00233E98">
            <w:r>
              <w:t>9-</w:t>
            </w:r>
            <w:r w:rsidR="00513986">
              <w:t>321</w:t>
            </w:r>
          </w:p>
          <w:p w:rsidR="005E71F4" w:rsidRDefault="005E71F4">
            <w:r>
              <w:t>9-321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Скворцов А.О.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>С 10 до 1</w:t>
            </w:r>
            <w:r w:rsidR="00513986">
              <w:t>5</w:t>
            </w:r>
          </w:p>
          <w:p w:rsidR="00513986" w:rsidRDefault="00513986" w:rsidP="00F70CE9">
            <w:r>
              <w:t>С 10 до 11:30</w:t>
            </w:r>
          </w:p>
        </w:tc>
        <w:tc>
          <w:tcPr>
            <w:tcW w:w="7732" w:type="dxa"/>
          </w:tcPr>
          <w:p w:rsidR="00233E98" w:rsidRDefault="00233E98">
            <w:r>
              <w:t>9-314</w:t>
            </w:r>
          </w:p>
          <w:p w:rsidR="005E71F4" w:rsidRDefault="005E71F4">
            <w:r>
              <w:t>9-314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Рассказова Н.В.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513986" w:rsidP="00F70CE9">
            <w:r>
              <w:t>С 13:15</w:t>
            </w:r>
            <w:r w:rsidR="00233E98">
              <w:t xml:space="preserve"> до </w:t>
            </w:r>
            <w:r>
              <w:t>13:45</w:t>
            </w:r>
          </w:p>
          <w:p w:rsidR="00513986" w:rsidRDefault="00513986" w:rsidP="00F70CE9">
            <w:r>
              <w:t>С 14 до 16</w:t>
            </w:r>
          </w:p>
        </w:tc>
        <w:tc>
          <w:tcPr>
            <w:tcW w:w="7732" w:type="dxa"/>
          </w:tcPr>
          <w:p w:rsidR="00233E98" w:rsidRDefault="00513986">
            <w:r>
              <w:t>11-489</w:t>
            </w:r>
          </w:p>
          <w:p w:rsidR="00513986" w:rsidRDefault="00513986">
            <w:r>
              <w:t>9-314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Дубина А.Ш.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E02A20" w:rsidP="00F70CE9">
            <w:r>
              <w:t>С 10 до 13</w:t>
            </w:r>
          </w:p>
          <w:p w:rsidR="005E71F4" w:rsidRDefault="005E71F4" w:rsidP="00F70CE9">
            <w:r>
              <w:t>С 10 до 1</w:t>
            </w:r>
            <w:r w:rsidR="00E02A20">
              <w:t>3</w:t>
            </w:r>
          </w:p>
        </w:tc>
        <w:tc>
          <w:tcPr>
            <w:tcW w:w="7732" w:type="dxa"/>
          </w:tcPr>
          <w:p w:rsidR="00233E98" w:rsidRDefault="00233E98">
            <w:r>
              <w:t>9-315</w:t>
            </w:r>
          </w:p>
          <w:p w:rsidR="005E71F4" w:rsidRDefault="005E71F4">
            <w:r>
              <w:t>9-315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proofErr w:type="spellStart"/>
            <w:r>
              <w:t>Бареева</w:t>
            </w:r>
            <w:proofErr w:type="spellEnd"/>
            <w:r>
              <w:t xml:space="preserve"> И.А.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513986" w:rsidP="00F70CE9">
            <w:r>
              <w:t>С 12</w:t>
            </w:r>
            <w:r w:rsidR="00233E98">
              <w:t xml:space="preserve"> до 1</w:t>
            </w:r>
            <w:r>
              <w:t>5</w:t>
            </w:r>
          </w:p>
          <w:p w:rsidR="005E71F4" w:rsidRDefault="005E71F4" w:rsidP="00F70CE9">
            <w:r>
              <w:t>С 12 до 15</w:t>
            </w:r>
          </w:p>
        </w:tc>
        <w:tc>
          <w:tcPr>
            <w:tcW w:w="7732" w:type="dxa"/>
          </w:tcPr>
          <w:p w:rsidR="00233E98" w:rsidRDefault="00233E98">
            <w:r>
              <w:t>9-315</w:t>
            </w:r>
          </w:p>
          <w:p w:rsidR="005E71F4" w:rsidRDefault="005E71F4">
            <w:r>
              <w:t>9-315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proofErr w:type="spellStart"/>
            <w:r>
              <w:t>Кафтулина</w:t>
            </w:r>
            <w:proofErr w:type="spellEnd"/>
            <w:r>
              <w:t xml:space="preserve"> Ю.А.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E02A20" w:rsidP="00F70CE9">
            <w:r>
              <w:t>С 10</w:t>
            </w:r>
            <w:r w:rsidR="00233E98">
              <w:t xml:space="preserve"> до </w:t>
            </w:r>
            <w:r w:rsidR="00513986">
              <w:t>12</w:t>
            </w:r>
          </w:p>
          <w:p w:rsidR="00513986" w:rsidRDefault="00513986" w:rsidP="00F70CE9">
            <w:r>
              <w:t>С 10 до 11</w:t>
            </w:r>
          </w:p>
        </w:tc>
        <w:tc>
          <w:tcPr>
            <w:tcW w:w="7732" w:type="dxa"/>
          </w:tcPr>
          <w:p w:rsidR="00233E98" w:rsidRDefault="00233E98" w:rsidP="002019D0">
            <w:r>
              <w:t>9-3</w:t>
            </w:r>
            <w:r w:rsidR="00513986">
              <w:t>15</w:t>
            </w:r>
          </w:p>
          <w:p w:rsidR="005E71F4" w:rsidRDefault="005E71F4" w:rsidP="002019D0">
            <w:r>
              <w:t>9-315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Сальникова О.В.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>С 10 до 1</w:t>
            </w:r>
            <w:r w:rsidR="00513986">
              <w:t>5</w:t>
            </w:r>
          </w:p>
          <w:p w:rsidR="002E290D" w:rsidRDefault="002E290D" w:rsidP="00F70CE9">
            <w:r>
              <w:t>С 10 до 14</w:t>
            </w:r>
          </w:p>
        </w:tc>
        <w:tc>
          <w:tcPr>
            <w:tcW w:w="7732" w:type="dxa"/>
          </w:tcPr>
          <w:p w:rsidR="00233E98" w:rsidRDefault="00233E98">
            <w:r>
              <w:t>9-316</w:t>
            </w:r>
          </w:p>
          <w:p w:rsidR="005E71F4" w:rsidRDefault="005E71F4">
            <w:r>
              <w:t>9-316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proofErr w:type="spellStart"/>
            <w:r>
              <w:t>Влазнева</w:t>
            </w:r>
            <w:proofErr w:type="spellEnd"/>
            <w:r>
              <w:t xml:space="preserve"> С.А.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E290D" w:rsidP="00F70CE9">
            <w:r>
              <w:t>С 13:15</w:t>
            </w:r>
            <w:r w:rsidR="00233E98">
              <w:t xml:space="preserve"> до </w:t>
            </w:r>
            <w:r>
              <w:t>13:45</w:t>
            </w:r>
          </w:p>
          <w:p w:rsidR="002E290D" w:rsidRDefault="002E290D" w:rsidP="00F70CE9">
            <w:r>
              <w:t>С 10 до 11:30</w:t>
            </w:r>
          </w:p>
        </w:tc>
        <w:tc>
          <w:tcPr>
            <w:tcW w:w="7732" w:type="dxa"/>
          </w:tcPr>
          <w:p w:rsidR="00233E98" w:rsidRDefault="00233E98">
            <w:r>
              <w:t>9-316</w:t>
            </w:r>
          </w:p>
          <w:p w:rsidR="005E71F4" w:rsidRDefault="005E71F4">
            <w:r>
              <w:t>9-316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Мишина Н.А.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 xml:space="preserve">С 10 до </w:t>
            </w:r>
            <w:r w:rsidR="002E290D">
              <w:t>11:40</w:t>
            </w:r>
          </w:p>
          <w:p w:rsidR="002E290D" w:rsidRDefault="002E290D" w:rsidP="00F70CE9">
            <w:r>
              <w:t>С 10 до 13</w:t>
            </w:r>
          </w:p>
        </w:tc>
        <w:tc>
          <w:tcPr>
            <w:tcW w:w="7732" w:type="dxa"/>
          </w:tcPr>
          <w:p w:rsidR="00233E98" w:rsidRDefault="00233E98">
            <w:r>
              <w:t>9-318</w:t>
            </w:r>
          </w:p>
          <w:p w:rsidR="005E71F4" w:rsidRDefault="005E71F4">
            <w:r>
              <w:t>9-318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r>
              <w:t>Котова Л.Г.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E290D" w:rsidP="00F70CE9">
            <w:r>
              <w:t>С  13:45</w:t>
            </w:r>
            <w:r w:rsidR="00233E98">
              <w:t xml:space="preserve"> до 1</w:t>
            </w:r>
            <w:r>
              <w:t>5:20</w:t>
            </w:r>
          </w:p>
          <w:p w:rsidR="002E290D" w:rsidRDefault="002E290D" w:rsidP="00F70CE9">
            <w:r>
              <w:t>С  11:40 до 13:15</w:t>
            </w:r>
          </w:p>
        </w:tc>
        <w:tc>
          <w:tcPr>
            <w:tcW w:w="7732" w:type="dxa"/>
          </w:tcPr>
          <w:p w:rsidR="00233E98" w:rsidRDefault="00233E98">
            <w:r>
              <w:t>9-31</w:t>
            </w:r>
            <w:r w:rsidR="005E71F4">
              <w:t>8</w:t>
            </w:r>
          </w:p>
          <w:p w:rsidR="005E71F4" w:rsidRDefault="005E71F4">
            <w:r>
              <w:t>9-318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Default="00233E98">
            <w:proofErr w:type="spellStart"/>
            <w:r>
              <w:t>Питайкина</w:t>
            </w:r>
            <w:proofErr w:type="spellEnd"/>
            <w:r>
              <w:t xml:space="preserve"> И.А.</w:t>
            </w:r>
          </w:p>
        </w:tc>
        <w:tc>
          <w:tcPr>
            <w:tcW w:w="1335" w:type="dxa"/>
          </w:tcPr>
          <w:p w:rsidR="00233E98" w:rsidRDefault="00233E98" w:rsidP="00F70CE9">
            <w:r>
              <w:t>28.10.2021</w:t>
            </w:r>
          </w:p>
          <w:p w:rsidR="00233E98" w:rsidRDefault="00233E98" w:rsidP="00F70CE9">
            <w:r>
              <w:t>29.10.2021</w:t>
            </w:r>
          </w:p>
        </w:tc>
        <w:tc>
          <w:tcPr>
            <w:tcW w:w="2778" w:type="dxa"/>
          </w:tcPr>
          <w:p w:rsidR="00233E98" w:rsidRDefault="00233E98" w:rsidP="00F70CE9">
            <w:r>
              <w:t>С 10 до 1</w:t>
            </w:r>
            <w:r w:rsidR="002E290D">
              <w:t>1</w:t>
            </w:r>
          </w:p>
          <w:p w:rsidR="002E290D" w:rsidRDefault="002E290D" w:rsidP="00F70CE9">
            <w:r>
              <w:t>С 10 до 12</w:t>
            </w:r>
          </w:p>
        </w:tc>
        <w:tc>
          <w:tcPr>
            <w:tcW w:w="7732" w:type="dxa"/>
          </w:tcPr>
          <w:p w:rsidR="00233E98" w:rsidRDefault="00233E98">
            <w:r>
              <w:t>9</w:t>
            </w:r>
            <w:r w:rsidR="002E290D">
              <w:t>-403</w:t>
            </w:r>
          </w:p>
          <w:p w:rsidR="005E71F4" w:rsidRDefault="005E71F4">
            <w:r>
              <w:t>9-403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Pr="002019D0" w:rsidRDefault="00233E98">
            <w:proofErr w:type="spellStart"/>
            <w:r w:rsidRPr="002019D0">
              <w:t>Прошкина</w:t>
            </w:r>
            <w:proofErr w:type="spellEnd"/>
            <w:r w:rsidRPr="002019D0">
              <w:t xml:space="preserve"> Л.А.</w:t>
            </w:r>
          </w:p>
        </w:tc>
        <w:tc>
          <w:tcPr>
            <w:tcW w:w="1335" w:type="dxa"/>
          </w:tcPr>
          <w:p w:rsidR="00233E98" w:rsidRPr="002019D0" w:rsidRDefault="00233E98" w:rsidP="00F70CE9">
            <w:r w:rsidRPr="002019D0">
              <w:t>28.10.2021</w:t>
            </w:r>
          </w:p>
          <w:p w:rsidR="00233E98" w:rsidRPr="002019D0" w:rsidRDefault="00233E98" w:rsidP="00F70CE9">
            <w:r w:rsidRPr="002019D0">
              <w:t>29.10.2021</w:t>
            </w:r>
          </w:p>
        </w:tc>
        <w:tc>
          <w:tcPr>
            <w:tcW w:w="2778" w:type="dxa"/>
          </w:tcPr>
          <w:p w:rsidR="00233E98" w:rsidRDefault="00E02A20" w:rsidP="00F70CE9">
            <w:r>
              <w:t>С 13</w:t>
            </w:r>
            <w:r w:rsidR="00233E98" w:rsidRPr="002019D0">
              <w:t xml:space="preserve"> до 16</w:t>
            </w:r>
          </w:p>
          <w:p w:rsidR="005E71F4" w:rsidRPr="002019D0" w:rsidRDefault="005E71F4" w:rsidP="00F70CE9">
            <w:r w:rsidRPr="002019D0">
              <w:t>С 10 до 1</w:t>
            </w:r>
            <w:r w:rsidR="00E02A20">
              <w:t>4</w:t>
            </w:r>
          </w:p>
        </w:tc>
        <w:tc>
          <w:tcPr>
            <w:tcW w:w="7732" w:type="dxa"/>
          </w:tcPr>
          <w:p w:rsidR="00233E98" w:rsidRDefault="00233E98" w:rsidP="005E71F4">
            <w:pPr>
              <w:tabs>
                <w:tab w:val="center" w:pos="1097"/>
              </w:tabs>
            </w:pPr>
            <w:r w:rsidRPr="002019D0">
              <w:t>9-318</w:t>
            </w:r>
            <w:r w:rsidR="005E71F4">
              <w:tab/>
            </w:r>
          </w:p>
          <w:p w:rsidR="005E71F4" w:rsidRPr="002019D0" w:rsidRDefault="005E71F4" w:rsidP="005E71F4">
            <w:pPr>
              <w:tabs>
                <w:tab w:val="center" w:pos="1097"/>
              </w:tabs>
            </w:pPr>
            <w:r w:rsidRPr="002019D0">
              <w:t>9-318</w:t>
            </w:r>
          </w:p>
        </w:tc>
      </w:tr>
      <w:tr w:rsidR="00233E98" w:rsidTr="00AA3DE0">
        <w:tc>
          <w:tcPr>
            <w:tcW w:w="1200" w:type="dxa"/>
          </w:tcPr>
          <w:p w:rsidR="00233E98" w:rsidRDefault="002019D0">
            <w:proofErr w:type="spellStart"/>
            <w:r>
              <w:t>ЭТиМО</w:t>
            </w:r>
            <w:proofErr w:type="spellEnd"/>
          </w:p>
        </w:tc>
        <w:tc>
          <w:tcPr>
            <w:tcW w:w="2875" w:type="dxa"/>
          </w:tcPr>
          <w:p w:rsidR="00233E98" w:rsidRPr="002019D0" w:rsidRDefault="00233E98">
            <w:proofErr w:type="spellStart"/>
            <w:r w:rsidRPr="002019D0">
              <w:t>Чекашева</w:t>
            </w:r>
            <w:proofErr w:type="spellEnd"/>
            <w:r w:rsidRPr="002019D0">
              <w:t xml:space="preserve">  О.Г.</w:t>
            </w:r>
          </w:p>
        </w:tc>
        <w:tc>
          <w:tcPr>
            <w:tcW w:w="1335" w:type="dxa"/>
          </w:tcPr>
          <w:p w:rsidR="00233E98" w:rsidRPr="002019D0" w:rsidRDefault="00233E98" w:rsidP="00F70CE9">
            <w:r w:rsidRPr="002019D0">
              <w:t>28.10.2021</w:t>
            </w:r>
          </w:p>
          <w:p w:rsidR="00233E98" w:rsidRPr="002019D0" w:rsidRDefault="00233E98" w:rsidP="00F70CE9">
            <w:r w:rsidRPr="002019D0">
              <w:t>29.10.2021</w:t>
            </w:r>
          </w:p>
        </w:tc>
        <w:tc>
          <w:tcPr>
            <w:tcW w:w="2778" w:type="dxa"/>
          </w:tcPr>
          <w:p w:rsidR="00233E98" w:rsidRDefault="00E02A20" w:rsidP="00F70CE9">
            <w:r>
              <w:t>С 15:30</w:t>
            </w:r>
            <w:r w:rsidR="00233E98" w:rsidRPr="002019D0">
              <w:t xml:space="preserve"> до 16</w:t>
            </w:r>
            <w:r>
              <w:t>:30</w:t>
            </w:r>
          </w:p>
          <w:p w:rsidR="005E71F4" w:rsidRPr="002019D0" w:rsidRDefault="00E02A20" w:rsidP="00F70CE9">
            <w:r>
              <w:t>С 15:30</w:t>
            </w:r>
            <w:r w:rsidR="005E71F4" w:rsidRPr="002019D0">
              <w:t xml:space="preserve"> до 16</w:t>
            </w:r>
            <w:r>
              <w:t>:30</w:t>
            </w:r>
          </w:p>
        </w:tc>
        <w:tc>
          <w:tcPr>
            <w:tcW w:w="7732" w:type="dxa"/>
          </w:tcPr>
          <w:p w:rsidR="00AA3DE0" w:rsidRDefault="00AA3DE0" w:rsidP="00A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13C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https://us04web.zoom.us/j/8183511099?pwd=K0FKZFpXTlJUb3BsbG9aK0E2c1NQZz09</w:t>
              </w:r>
            </w:hyperlink>
          </w:p>
          <w:p w:rsidR="00AA3DE0" w:rsidRPr="001528AF" w:rsidRDefault="00AA3DE0" w:rsidP="00A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4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28AF">
              <w:rPr>
                <w:rFonts w:ascii="Times New Roman" w:hAnsi="Times New Roman" w:cs="Times New Roman"/>
                <w:sz w:val="24"/>
                <w:szCs w:val="24"/>
              </w:rPr>
              <w:t xml:space="preserve"> 8 183 511 099</w:t>
            </w:r>
          </w:p>
          <w:p w:rsidR="005E71F4" w:rsidRPr="002019D0" w:rsidRDefault="00AA3DE0" w:rsidP="00AA3DE0">
            <w:r w:rsidRPr="001528AF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</w:tc>
      </w:tr>
    </w:tbl>
    <w:p w:rsidR="007A5D9A" w:rsidRDefault="007A5D9A"/>
    <w:p w:rsidR="000C038B" w:rsidRDefault="000C038B" w:rsidP="005857DE">
      <w:pPr>
        <w:jc w:val="center"/>
      </w:pPr>
    </w:p>
    <w:p w:rsidR="005857DE" w:rsidRDefault="005857DE" w:rsidP="005857DE">
      <w:pPr>
        <w:jc w:val="center"/>
      </w:pPr>
      <w:r>
        <w:t>График консультаций и приема задолженностей в дистанционном режиме с 30 октября по 3 ноября 2021 г.</w:t>
      </w:r>
    </w:p>
    <w:tbl>
      <w:tblPr>
        <w:tblStyle w:val="a3"/>
        <w:tblW w:w="15417" w:type="dxa"/>
        <w:tblLook w:val="04A0"/>
      </w:tblPr>
      <w:tblGrid>
        <w:gridCol w:w="1122"/>
        <w:gridCol w:w="2315"/>
        <w:gridCol w:w="1191"/>
        <w:gridCol w:w="1291"/>
        <w:gridCol w:w="9498"/>
      </w:tblGrid>
      <w:tr w:rsidR="005857DE" w:rsidTr="00233E98">
        <w:tc>
          <w:tcPr>
            <w:tcW w:w="1122" w:type="dxa"/>
          </w:tcPr>
          <w:p w:rsidR="005857DE" w:rsidRDefault="005857DE" w:rsidP="005A62CC">
            <w:r>
              <w:t>Кафедра</w:t>
            </w:r>
          </w:p>
        </w:tc>
        <w:tc>
          <w:tcPr>
            <w:tcW w:w="2315" w:type="dxa"/>
          </w:tcPr>
          <w:p w:rsidR="005857DE" w:rsidRDefault="005857DE" w:rsidP="005A62CC">
            <w:r>
              <w:t>Преподаватель</w:t>
            </w:r>
          </w:p>
        </w:tc>
        <w:tc>
          <w:tcPr>
            <w:tcW w:w="1191" w:type="dxa"/>
          </w:tcPr>
          <w:p w:rsidR="005857DE" w:rsidRDefault="005857DE" w:rsidP="005A62CC">
            <w:r>
              <w:t>Дата</w:t>
            </w:r>
          </w:p>
        </w:tc>
        <w:tc>
          <w:tcPr>
            <w:tcW w:w="1291" w:type="dxa"/>
          </w:tcPr>
          <w:p w:rsidR="005857DE" w:rsidRDefault="00A238BE" w:rsidP="005A62CC">
            <w:r>
              <w:t>Время (</w:t>
            </w:r>
            <w:proofErr w:type="gramStart"/>
            <w:r>
              <w:t>с</w:t>
            </w:r>
            <w:proofErr w:type="gramEnd"/>
            <w:r>
              <w:t>…по…)</w:t>
            </w:r>
          </w:p>
        </w:tc>
        <w:tc>
          <w:tcPr>
            <w:tcW w:w="9498" w:type="dxa"/>
          </w:tcPr>
          <w:p w:rsidR="005857DE" w:rsidRDefault="005857DE" w:rsidP="005857DE">
            <w:r>
              <w:t>Ссылка для подключения, логин, пароль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Чернецова</w:t>
            </w:r>
            <w:proofErr w:type="spellEnd"/>
            <w:r>
              <w:t xml:space="preserve"> Н.С.</w:t>
            </w:r>
          </w:p>
        </w:tc>
        <w:tc>
          <w:tcPr>
            <w:tcW w:w="1191" w:type="dxa"/>
          </w:tcPr>
          <w:p w:rsidR="002019D0" w:rsidRDefault="002019D0" w:rsidP="005A62CC">
            <w:r>
              <w:t>1.11.2021</w:t>
            </w:r>
          </w:p>
        </w:tc>
        <w:tc>
          <w:tcPr>
            <w:tcW w:w="1291" w:type="dxa"/>
          </w:tcPr>
          <w:p w:rsidR="002019D0" w:rsidRDefault="002019D0" w:rsidP="005A62CC">
            <w:r>
              <w:t>С 10 до 12 ч</w:t>
            </w:r>
          </w:p>
        </w:tc>
        <w:tc>
          <w:tcPr>
            <w:tcW w:w="9498" w:type="dxa"/>
          </w:tcPr>
          <w:p w:rsidR="002019D0" w:rsidRPr="00473C9E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19D0" w:rsidRPr="00473C9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https://us04web.zoom.us/j/8108149370?pwd=R2JEZHhqL3lCbWRLRlRVRzNMTklvdz09</w:t>
              </w:r>
            </w:hyperlink>
            <w:r w:rsidR="002019D0" w:rsidRPr="0047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9D0" w:rsidRPr="00473C9E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810 814 9370</w:t>
            </w:r>
          </w:p>
          <w:p w:rsidR="002019D0" w:rsidRDefault="002019D0" w:rsidP="00233E98">
            <w:r w:rsidRPr="00473C9E">
              <w:rPr>
                <w:rFonts w:ascii="Times New Roman" w:hAnsi="Times New Roman" w:cs="Times New Roman"/>
                <w:sz w:val="24"/>
                <w:szCs w:val="24"/>
              </w:rPr>
              <w:t>Код доступа: 0J8yay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Новосельцева Г.Б.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B21E30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019D0" w:rsidRPr="00B21E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https://us05web.zoom.us/j/88987655327?pwd=SWtPdjNETXhEOVgyNGNDNS9tVFhZQT09</w:t>
              </w:r>
            </w:hyperlink>
          </w:p>
          <w:p w:rsidR="002019D0" w:rsidRPr="00B21E30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: 889 8765 5327</w:t>
            </w:r>
          </w:p>
          <w:p w:rsidR="002019D0" w:rsidRDefault="002019D0" w:rsidP="00233E98"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Код доступа: rtkf0f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Скворцова В.А.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F3210C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0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конференции:512 168 0342</w:t>
            </w:r>
          </w:p>
          <w:p w:rsidR="002019D0" w:rsidRDefault="002019D0" w:rsidP="00233E98">
            <w:r w:rsidRPr="00F3210C">
              <w:rPr>
                <w:rFonts w:ascii="Times New Roman" w:hAnsi="Times New Roman" w:cs="Times New Roman"/>
                <w:sz w:val="24"/>
                <w:szCs w:val="24"/>
              </w:rPr>
              <w:t>Код доступа: BrR1Uh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Рожкова Л.В.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3733CC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04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zoom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/8375005013?</w:t>
              </w:r>
              <w:proofErr w:type="spellStart"/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hPMUFLNW</w:t>
              </w:r>
              <w:proofErr w:type="spellEnd"/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5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IY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proofErr w:type="spellStart"/>
              <w:r w:rsidR="002019D0" w:rsidRPr="00CE02D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ZOOThmZnFFQT</w:t>
              </w:r>
              <w:proofErr w:type="spellEnd"/>
              <w:r w:rsidR="002019D0" w:rsidRPr="003733CC">
                <w:rPr>
                  <w:rStyle w:val="a4"/>
                  <w:rFonts w:ascii="Times New Roman" w:hAnsi="Times New Roman"/>
                  <w:sz w:val="24"/>
                  <w:szCs w:val="24"/>
                </w:rPr>
                <w:t>09</w:t>
              </w:r>
            </w:hyperlink>
            <w:r w:rsidR="002019D0" w:rsidRPr="0037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9D0" w:rsidRPr="00AD4D7F" w:rsidRDefault="002019D0" w:rsidP="00233E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Идентификатор</w:t>
            </w:r>
            <w:proofErr w:type="spellEnd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837 500 5013</w:t>
            </w:r>
          </w:p>
          <w:p w:rsidR="002019D0" w:rsidRDefault="002019D0" w:rsidP="00233E98">
            <w:proofErr w:type="spellStart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доступа</w:t>
            </w:r>
            <w:proofErr w:type="spellEnd"/>
            <w:r w:rsidRPr="00AD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666999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Скворцов А.О.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B21E30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19D0" w:rsidRPr="00B21E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https://us04web.zoom.us/j/8708745975?pwd=eU81QTFUVmlxWEM4czlhQzhsM05zUT09</w:t>
              </w:r>
            </w:hyperlink>
            <w:r w:rsidR="002019D0" w:rsidRPr="00B21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9D0" w:rsidRPr="00B21E30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870 874 5975</w:t>
            </w:r>
          </w:p>
          <w:p w:rsidR="002019D0" w:rsidRDefault="002019D0" w:rsidP="00233E98"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Код доступа: 5Xa7n7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Рассказова Н.В.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Default="00837DD7" w:rsidP="0023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19D0" w:rsidRPr="0052078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https://zoom.us/j/5184671302?pwd=NUlyZjFtYzJEMmhJcGRYaDBKRjdJdz09</w:t>
              </w:r>
            </w:hyperlink>
          </w:p>
          <w:p w:rsidR="002019D0" w:rsidRPr="001D17CF" w:rsidRDefault="002019D0" w:rsidP="0023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7CF">
              <w:rPr>
                <w:rFonts w:ascii="Times New Roman" w:hAnsi="Times New Roman" w:cs="Times New Roman"/>
                <w:sz w:val="24"/>
                <w:szCs w:val="24"/>
              </w:rPr>
              <w:t>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катор конференции 5 184 671 302</w:t>
            </w:r>
          </w:p>
          <w:p w:rsidR="002019D0" w:rsidRDefault="002019D0" w:rsidP="00233E98">
            <w:r>
              <w:rPr>
                <w:rFonts w:ascii="Times New Roman" w:hAnsi="Times New Roman" w:cs="Times New Roman"/>
                <w:sz w:val="24"/>
                <w:szCs w:val="24"/>
              </w:rPr>
              <w:t>Пароль  конференции 388600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Дубина А.Ш.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B21E30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3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019D0" w:rsidRPr="00B21E30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9D0" w:rsidRPr="00B21E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https://us04web.zoom.us/j/72279009353?pwd=SXVEY2g1dXB0UVhiTXl1QzQ5bVp2Zz09</w:t>
              </w:r>
            </w:hyperlink>
            <w:r w:rsidR="002019D0" w:rsidRPr="00B21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9D0" w:rsidRPr="00B21E30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722 7900 9353</w:t>
            </w:r>
          </w:p>
          <w:p w:rsidR="002019D0" w:rsidRDefault="002019D0" w:rsidP="00233E98">
            <w:r w:rsidRPr="00B21E30">
              <w:rPr>
                <w:rFonts w:ascii="Times New Roman" w:hAnsi="Times New Roman" w:cs="Times New Roman"/>
                <w:sz w:val="24"/>
                <w:szCs w:val="24"/>
              </w:rPr>
              <w:t>Код доступа: VxRPd5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Бареева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325EC7" w:rsidRDefault="00837DD7" w:rsidP="00233E98">
            <w:pPr>
              <w:rPr>
                <w:rStyle w:val="a4"/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2019D0" w:rsidRPr="00325EC7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https://us04web.zoom.us/j/5430296511?pwd=ZEhQZHVCSXRPREZOZ2V1MmVYbmRzZz09</w:t>
              </w:r>
            </w:hyperlink>
          </w:p>
          <w:p w:rsidR="002019D0" w:rsidRPr="00325EC7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C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270</w:t>
            </w:r>
            <w:r w:rsidRPr="0088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C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  <w:p w:rsidR="002019D0" w:rsidRDefault="002019D0" w:rsidP="00233E98">
            <w:r w:rsidRPr="00325EC7">
              <w:rPr>
                <w:rFonts w:ascii="Times New Roman" w:hAnsi="Times New Roman" w:cs="Times New Roman"/>
                <w:sz w:val="24"/>
                <w:szCs w:val="24"/>
              </w:rPr>
              <w:t>Код доступа: 3Р</w:t>
            </w:r>
            <w:r w:rsidRPr="00325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88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Кафтулина</w:t>
            </w:r>
            <w:proofErr w:type="spellEnd"/>
            <w:r>
              <w:t xml:space="preserve"> Ю.А.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B90253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3">
              <w:rPr>
                <w:rFonts w:ascii="Times New Roman" w:hAnsi="Times New Roman" w:cs="Times New Roman"/>
                <w:sz w:val="24"/>
                <w:szCs w:val="24"/>
              </w:rPr>
              <w:t xml:space="preserve">https://us04web.zoom.us/j/2813394109?pwd=SkZFZ0hKZVZSV282TkpLbVM3TGRrUT09  </w:t>
            </w:r>
          </w:p>
          <w:p w:rsidR="002019D0" w:rsidRPr="00B90253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  <w:r w:rsidRPr="00B90253">
              <w:rPr>
                <w:rFonts w:ascii="Times New Roman" w:hAnsi="Times New Roman" w:cs="Times New Roman"/>
                <w:sz w:val="24"/>
                <w:szCs w:val="24"/>
              </w:rPr>
              <w:t>281 339 4109</w:t>
            </w:r>
          </w:p>
          <w:p w:rsidR="002019D0" w:rsidRDefault="002019D0" w:rsidP="00233E98">
            <w:r w:rsidRPr="00B90253">
              <w:rPr>
                <w:rFonts w:ascii="Times New Roman" w:hAnsi="Times New Roman" w:cs="Times New Roman"/>
                <w:sz w:val="24"/>
                <w:szCs w:val="24"/>
              </w:rPr>
              <w:t>Код доступа: 2R5ZRv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Сальникова О.В.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9B5E41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4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710 9697 0878</w:t>
            </w:r>
          </w:p>
          <w:p w:rsidR="002019D0" w:rsidRDefault="002019D0" w:rsidP="00233E98">
            <w:r w:rsidRPr="009B5E41">
              <w:rPr>
                <w:rFonts w:ascii="Times New Roman" w:hAnsi="Times New Roman" w:cs="Times New Roman"/>
                <w:sz w:val="24"/>
                <w:szCs w:val="24"/>
              </w:rPr>
              <w:t>Код доступа: CF5je8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Влазнева</w:t>
            </w:r>
            <w:proofErr w:type="spellEnd"/>
            <w:r>
              <w:t xml:space="preserve"> С.А.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Default="00837DD7" w:rsidP="00233E98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hyperlink r:id="rId12" w:history="1">
              <w:r w:rsidR="002019D0" w:rsidRPr="00C6690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https://us04web.zoom.us/j/78490859869?pwd=N0xxUDdlM05RV2twU3NTUHZRSmVvZz09</w:t>
              </w:r>
            </w:hyperlink>
          </w:p>
          <w:p w:rsidR="002019D0" w:rsidRPr="00C6690B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90B">
              <w:rPr>
                <w:rFonts w:ascii="Times New Roman" w:hAnsi="Times New Roman" w:cs="Times New Roman"/>
                <w:sz w:val="24"/>
                <w:szCs w:val="24"/>
              </w:rPr>
              <w:t>Идентифик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 конференции: 784 9085 9869</w:t>
            </w:r>
            <w:r w:rsidRPr="00C6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9D0" w:rsidRDefault="002019D0" w:rsidP="00233E98">
            <w:r w:rsidRPr="00C6690B">
              <w:rPr>
                <w:rFonts w:ascii="Times New Roman" w:hAnsi="Times New Roman" w:cs="Times New Roman"/>
                <w:sz w:val="24"/>
                <w:szCs w:val="24"/>
              </w:rPr>
              <w:t>Код доступа: AGJSu0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lastRenderedPageBreak/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Мишина Н.А.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Default="00837DD7" w:rsidP="00233E98">
            <w:hyperlink r:id="rId13" w:tgtFrame="_blank" w:tooltip="https://us04web.zoom.us/j/6629066567?pwd=ejJWVDVFQUFaRWJIaDlWVlBka1Bkdz09" w:history="1">
              <w:r w:rsidR="002019D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https://us04web.zoom.us/j/6629066567?pwd=ejJWVDVFQUFa..</w:t>
              </w:r>
            </w:hyperlink>
          </w:p>
          <w:p w:rsidR="002019D0" w:rsidRPr="00F52A61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662 906 6567</w:t>
            </w:r>
          </w:p>
          <w:p w:rsidR="002019D0" w:rsidRDefault="002019D0" w:rsidP="00233E98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mQy7y6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r>
              <w:t>Котова Л.Г.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B21E30" w:rsidRDefault="00837DD7" w:rsidP="00233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https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://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us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04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web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.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zoom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.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us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/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j</w:t>
              </w:r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/3730213981?</w:t>
              </w:r>
              <w:proofErr w:type="spellStart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pwd</w:t>
              </w:r>
              <w:proofErr w:type="spellEnd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=</w:t>
              </w:r>
              <w:proofErr w:type="spellStart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RDNlR</w:t>
              </w:r>
              <w:proofErr w:type="spellEnd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0</w:t>
              </w:r>
              <w:proofErr w:type="spellStart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pTRURUZjVseXZMQlJ</w:t>
              </w:r>
              <w:proofErr w:type="spellEnd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0</w:t>
              </w:r>
              <w:proofErr w:type="spellStart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bnA</w:t>
              </w:r>
              <w:proofErr w:type="spellEnd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4</w:t>
              </w:r>
              <w:proofErr w:type="spellStart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val="en-US"/>
                </w:rPr>
                <w:t>dz</w:t>
              </w:r>
              <w:proofErr w:type="spellEnd"/>
              <w:r w:rsidR="002019D0" w:rsidRPr="00B21E3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09</w:t>
              </w:r>
            </w:hyperlink>
          </w:p>
          <w:p w:rsidR="002019D0" w:rsidRPr="00B21E30" w:rsidRDefault="002019D0" w:rsidP="00233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21E30">
              <w:rPr>
                <w:rFonts w:ascii="Times New Roman" w:eastAsia="Times New Roman" w:hAnsi="Times New Roman" w:cs="Times New Roman"/>
                <w:sz w:val="24"/>
                <w:szCs w:val="24"/>
              </w:rPr>
              <w:t>373 021 3981</w:t>
            </w:r>
          </w:p>
          <w:p w:rsidR="002019D0" w:rsidRDefault="002019D0" w:rsidP="00233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C8yS7f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Питайкина</w:t>
            </w:r>
            <w:proofErr w:type="spellEnd"/>
            <w:r>
              <w:t xml:space="preserve"> И.А.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F0396A" w:rsidRDefault="00837DD7" w:rsidP="00233E98">
            <w:pPr>
              <w:shd w:val="clear" w:color="auto" w:fill="FFFFFF"/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</w:pPr>
            <w:hyperlink r:id="rId15" w:history="1">
              <w:r w:rsidR="002019D0" w:rsidRPr="00C050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https://us04web.zoom.us/j/79812443921?pwd=Sk9kd2JEbk1OM2J3Q0Q1eHNwMXlQQT09</w:t>
              </w:r>
            </w:hyperlink>
            <w:r w:rsidR="002019D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  <w:t xml:space="preserve"> </w:t>
            </w:r>
          </w:p>
          <w:p w:rsidR="002019D0" w:rsidRPr="00F0396A" w:rsidRDefault="002019D0" w:rsidP="00233E98">
            <w:pPr>
              <w:shd w:val="clear" w:color="auto" w:fill="FFFFFF"/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</w:pPr>
            <w:r w:rsidRPr="00F0396A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  <w:t>Идентификатор конференции: 798 1244 3921</w:t>
            </w:r>
          </w:p>
          <w:p w:rsidR="002019D0" w:rsidRDefault="002019D0" w:rsidP="00233E98">
            <w:r w:rsidRPr="00F0396A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  <w:t>Код доступа: 5NhNXT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Default="002019D0" w:rsidP="00F70CE9">
            <w:proofErr w:type="spellStart"/>
            <w:r>
              <w:t>Прошкина</w:t>
            </w:r>
            <w:proofErr w:type="spellEnd"/>
            <w:r>
              <w:t xml:space="preserve"> Л.А.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Pr="005A1802" w:rsidRDefault="00837DD7" w:rsidP="00233E98">
            <w:pPr>
              <w:shd w:val="clear" w:color="auto" w:fill="FFFFFF"/>
              <w:rPr>
                <w:rFonts w:ascii="Times New Roman" w:hAnsi="Times New Roman" w:cs="Times New Roman"/>
                <w:color w:val="232333"/>
                <w:sz w:val="24"/>
                <w:szCs w:val="24"/>
              </w:rPr>
            </w:pPr>
            <w:hyperlink r:id="rId16" w:history="1">
              <w:r w:rsidR="002019D0" w:rsidRPr="00C050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https://us04web.zoom.us/j/72939602225?pwd=bXZVM2dPYkNlUGhFcGxwV0RkZjJOUT09</w:t>
              </w:r>
            </w:hyperlink>
            <w:r w:rsidR="002019D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</w:rPr>
              <w:t xml:space="preserve"> </w:t>
            </w:r>
          </w:p>
          <w:p w:rsidR="002019D0" w:rsidRPr="005A1802" w:rsidRDefault="002019D0" w:rsidP="00233E98">
            <w:pPr>
              <w:shd w:val="clear" w:color="auto" w:fill="FFFFFF"/>
              <w:rPr>
                <w:rFonts w:ascii="Times New Roman" w:hAnsi="Times New Roman" w:cs="Times New Roman"/>
                <w:color w:val="232333"/>
                <w:sz w:val="24"/>
                <w:szCs w:val="24"/>
              </w:rPr>
            </w:pPr>
            <w:r w:rsidRPr="005A1802"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Идентификатор конференции</w:t>
            </w:r>
            <w:r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 xml:space="preserve">: </w:t>
            </w:r>
            <w:r w:rsidRPr="005A1802"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729 3960 2225</w:t>
            </w:r>
          </w:p>
          <w:p w:rsidR="002019D0" w:rsidRDefault="002019D0" w:rsidP="00233E98">
            <w:r w:rsidRPr="005A1802"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Код доступа</w:t>
            </w:r>
            <w:r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:</w:t>
            </w:r>
            <w:r w:rsidRPr="005A1802"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  </w:t>
            </w:r>
            <w:r w:rsidRPr="005A1802">
              <w:rPr>
                <w:rStyle w:val="a5"/>
                <w:rFonts w:ascii="Times New Roman" w:hAnsi="Times New Roman" w:cs="Times New Roman"/>
                <w:color w:val="232333"/>
                <w:sz w:val="24"/>
                <w:szCs w:val="24"/>
              </w:rPr>
              <w:t>jac2pW</w:t>
            </w:r>
            <w:r w:rsidRPr="005A1802">
              <w:rPr>
                <w:rFonts w:ascii="Times New Roman" w:hAnsi="Times New Roman" w:cs="Times New Roman"/>
                <w:color w:val="232333"/>
                <w:sz w:val="24"/>
                <w:szCs w:val="24"/>
              </w:rPr>
              <w:t> </w:t>
            </w:r>
          </w:p>
        </w:tc>
      </w:tr>
      <w:tr w:rsidR="002019D0" w:rsidTr="00233E98">
        <w:tc>
          <w:tcPr>
            <w:tcW w:w="1122" w:type="dxa"/>
          </w:tcPr>
          <w:p w:rsidR="002019D0" w:rsidRDefault="002019D0" w:rsidP="00F70CE9">
            <w:proofErr w:type="spellStart"/>
            <w:r>
              <w:t>ЭТиМО</w:t>
            </w:r>
            <w:proofErr w:type="spellEnd"/>
          </w:p>
        </w:tc>
        <w:tc>
          <w:tcPr>
            <w:tcW w:w="2315" w:type="dxa"/>
          </w:tcPr>
          <w:p w:rsidR="002019D0" w:rsidRPr="00233E98" w:rsidRDefault="002019D0" w:rsidP="00F70CE9">
            <w:pPr>
              <w:rPr>
                <w:highlight w:val="yellow"/>
              </w:rPr>
            </w:pPr>
            <w:proofErr w:type="spellStart"/>
            <w:r w:rsidRPr="00233E98">
              <w:t>Чекашева</w:t>
            </w:r>
            <w:proofErr w:type="spellEnd"/>
            <w:r w:rsidRPr="00233E98">
              <w:t xml:space="preserve">  О.Г.</w:t>
            </w:r>
          </w:p>
        </w:tc>
        <w:tc>
          <w:tcPr>
            <w:tcW w:w="1191" w:type="dxa"/>
          </w:tcPr>
          <w:p w:rsidR="002019D0" w:rsidRDefault="002019D0" w:rsidP="00F70CE9">
            <w:r>
              <w:t>1.11.2021</w:t>
            </w:r>
          </w:p>
        </w:tc>
        <w:tc>
          <w:tcPr>
            <w:tcW w:w="1291" w:type="dxa"/>
          </w:tcPr>
          <w:p w:rsidR="002019D0" w:rsidRDefault="002019D0" w:rsidP="00F70CE9">
            <w:r>
              <w:t>С 10 до 12 ч</w:t>
            </w:r>
          </w:p>
        </w:tc>
        <w:tc>
          <w:tcPr>
            <w:tcW w:w="9498" w:type="dxa"/>
          </w:tcPr>
          <w:p w:rsidR="002019D0" w:rsidRDefault="00837DD7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19D0" w:rsidRPr="00713C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https://us04web.zoom.us/j/8183511099?pwd=K0FKZFpXTlJUb3BsbG9aK0E2c1NQZz09</w:t>
              </w:r>
            </w:hyperlink>
          </w:p>
          <w:p w:rsidR="002019D0" w:rsidRPr="001528AF" w:rsidRDefault="002019D0" w:rsidP="0023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E4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28AF">
              <w:rPr>
                <w:rFonts w:ascii="Times New Roman" w:hAnsi="Times New Roman" w:cs="Times New Roman"/>
                <w:sz w:val="24"/>
                <w:szCs w:val="24"/>
              </w:rPr>
              <w:t xml:space="preserve"> 8 183 511 099</w:t>
            </w:r>
          </w:p>
          <w:p w:rsidR="002019D0" w:rsidRDefault="002019D0" w:rsidP="00233E98">
            <w:r w:rsidRPr="001528AF">
              <w:rPr>
                <w:rFonts w:ascii="Times New Roman" w:hAnsi="Times New Roman" w:cs="Times New Roman"/>
                <w:sz w:val="24"/>
                <w:szCs w:val="24"/>
              </w:rPr>
              <w:t>Код доступа: 123456</w:t>
            </w:r>
          </w:p>
        </w:tc>
      </w:tr>
    </w:tbl>
    <w:p w:rsidR="005857DE" w:rsidRDefault="005857DE" w:rsidP="005857DE"/>
    <w:p w:rsidR="005857DE" w:rsidRDefault="005857DE"/>
    <w:sectPr w:rsidR="005857DE" w:rsidSect="005857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DE"/>
    <w:rsid w:val="000C038B"/>
    <w:rsid w:val="002019D0"/>
    <w:rsid w:val="00233E98"/>
    <w:rsid w:val="002E290D"/>
    <w:rsid w:val="003314B3"/>
    <w:rsid w:val="00513986"/>
    <w:rsid w:val="005857DE"/>
    <w:rsid w:val="005E71F4"/>
    <w:rsid w:val="007A5D9A"/>
    <w:rsid w:val="00837DD7"/>
    <w:rsid w:val="00A238BE"/>
    <w:rsid w:val="00AA3DE0"/>
    <w:rsid w:val="00CB4138"/>
    <w:rsid w:val="00E02A20"/>
    <w:rsid w:val="00E9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33E98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233E98"/>
    <w:rPr>
      <w:b/>
      <w:bCs/>
    </w:rPr>
  </w:style>
  <w:style w:type="character" w:customStyle="1" w:styleId="pull-left">
    <w:name w:val="pull-left"/>
    <w:basedOn w:val="a0"/>
    <w:rsid w:val="0023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08745975?pwd=eU81QTFUVmlxWEM4czlhQzhsM05zUT09" TargetMode="External"/><Relationship Id="rId13" Type="http://schemas.openxmlformats.org/officeDocument/2006/relationships/hyperlink" Target="https://vk.com/away.php?to=https%3A%2F%2Fus04web.zoom.us%2Fj%2F6629066567%3Fpwd%3DejJWVDVFQUFaRWJIaDlWVlBka1Bkdz09&amp;cc_ke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375005013?pwd=N1hPMUFLNW5IY2d6c1ZOOThmZnFFQT09" TargetMode="External"/><Relationship Id="rId12" Type="http://schemas.openxmlformats.org/officeDocument/2006/relationships/hyperlink" Target="https://us04web.zoom.us/j/78490859869?pwd=N0xxUDdlM05RV2twU3NTUHZRSmVvZz09" TargetMode="External"/><Relationship Id="rId17" Type="http://schemas.openxmlformats.org/officeDocument/2006/relationships/hyperlink" Target="https://us04web.zoom.us/j/8183511099?pwd=K0FKZFpXTlJUb3BsbG9aK0E2c1NQ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2939602225?pwd=bXZVM2dPYkNlUGhFcGxwV0RkZjJO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8987655327?pwd=SWtPdjNETXhEOVgyNGNDNS9tVFhZQT09" TargetMode="External"/><Relationship Id="rId11" Type="http://schemas.openxmlformats.org/officeDocument/2006/relationships/hyperlink" Target="https://us04web.zoom.us/j/5430296511?pwd=ZEhQZHVCSXRPREZOZ2V1MmVYbmRzZz09" TargetMode="External"/><Relationship Id="rId5" Type="http://schemas.openxmlformats.org/officeDocument/2006/relationships/hyperlink" Target="https://us04web.zoom.us/j/8108149370?pwd=R2JEZHhqL3lCbWRLRlRVRzNMTklvdz09" TargetMode="External"/><Relationship Id="rId15" Type="http://schemas.openxmlformats.org/officeDocument/2006/relationships/hyperlink" Target="https://us04web.zoom.us/j/79812443921?pwd=Sk9kd2JEbk1OM2J3Q0Q1eHNwMXlQQT09" TargetMode="External"/><Relationship Id="rId10" Type="http://schemas.openxmlformats.org/officeDocument/2006/relationships/hyperlink" Target="https://us04web.zoom.us/j/72279009353?pwd=SXVEY2g1dXB0UVhiTXl1QzQ5bVp2Zz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04web.zoom.us/j/8183511099?pwd=K0FKZFpXTlJUb3BsbG9aK0E2c1NQZz09" TargetMode="External"/><Relationship Id="rId9" Type="http://schemas.openxmlformats.org/officeDocument/2006/relationships/hyperlink" Target="https://zoom.us/j/5184671302?pwd=NUlyZjFtYzJEMmhJcGRYaDBKRjdJdz09" TargetMode="External"/><Relationship Id="rId14" Type="http://schemas.openxmlformats.org/officeDocument/2006/relationships/hyperlink" Target="https://us04web.zoom.us/j/3730213981?pwd=RDNlR0pTRURUZjVseXZMQlJ0bnA4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2021-10-27T08:00:00Z</dcterms:created>
  <dcterms:modified xsi:type="dcterms:W3CDTF">2021-10-27T08:17:00Z</dcterms:modified>
</cp:coreProperties>
</file>