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A3" w:rsidRDefault="00C84175" w:rsidP="00394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C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394171">
        <w:rPr>
          <w:rFonts w:ascii="Times New Roman" w:hAnsi="Times New Roman" w:cs="Times New Roman"/>
          <w:b/>
          <w:sz w:val="28"/>
          <w:szCs w:val="28"/>
        </w:rPr>
        <w:t>ЗАЧЕТНО-ЭКЗАМЕНАЦИОННОЙ СЕССИИ</w:t>
      </w:r>
    </w:p>
    <w:p w:rsidR="00394171" w:rsidRPr="005171CD" w:rsidRDefault="00394171" w:rsidP="00394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 2020-2021 (1 семестр) кафедра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ЭТиМО</w:t>
      </w:r>
      <w:proofErr w:type="spellEnd"/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127"/>
        <w:gridCol w:w="1701"/>
        <w:gridCol w:w="1417"/>
        <w:gridCol w:w="1418"/>
        <w:gridCol w:w="2126"/>
        <w:gridCol w:w="2268"/>
      </w:tblGrid>
      <w:tr w:rsidR="00C84175" w:rsidRPr="005E478F" w:rsidTr="00527F2F">
        <w:tc>
          <w:tcPr>
            <w:tcW w:w="2127" w:type="dxa"/>
            <w:vAlign w:val="center"/>
          </w:tcPr>
          <w:p w:rsidR="00026C10" w:rsidRPr="005E478F" w:rsidRDefault="00C84175" w:rsidP="0002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C84175" w:rsidRPr="005E478F" w:rsidRDefault="00C84175" w:rsidP="0002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препод</w:t>
            </w:r>
            <w:r w:rsidR="00026C10"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-ля</w:t>
            </w:r>
            <w:proofErr w:type="spellEnd"/>
          </w:p>
        </w:tc>
        <w:tc>
          <w:tcPr>
            <w:tcW w:w="1701" w:type="dxa"/>
            <w:vAlign w:val="center"/>
          </w:tcPr>
          <w:p w:rsidR="00C84175" w:rsidRPr="005E478F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17" w:type="dxa"/>
            <w:vAlign w:val="center"/>
          </w:tcPr>
          <w:p w:rsidR="00C84175" w:rsidRPr="005E478F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C84175" w:rsidRPr="005E478F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vAlign w:val="center"/>
          </w:tcPr>
          <w:p w:rsidR="00C84175" w:rsidRPr="005E478F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2268" w:type="dxa"/>
            <w:vAlign w:val="center"/>
          </w:tcPr>
          <w:p w:rsidR="00C84175" w:rsidRPr="005E478F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</w:tr>
      <w:tr w:rsidR="00527F2F" w:rsidRPr="005E478F" w:rsidTr="00527F2F">
        <w:tc>
          <w:tcPr>
            <w:tcW w:w="2127" w:type="dxa"/>
            <w:vMerge w:val="restart"/>
            <w:vAlign w:val="center"/>
          </w:tcPr>
          <w:p w:rsidR="00527F2F" w:rsidRPr="005E478F" w:rsidRDefault="00527F2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Кафтулина</w:t>
            </w:r>
            <w:proofErr w:type="spellEnd"/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</w:t>
            </w:r>
          </w:p>
        </w:tc>
        <w:tc>
          <w:tcPr>
            <w:tcW w:w="1701" w:type="dxa"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19ЗЭЭ32</w:t>
            </w:r>
          </w:p>
        </w:tc>
        <w:tc>
          <w:tcPr>
            <w:tcW w:w="1417" w:type="dxa"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</w:p>
        </w:tc>
        <w:tc>
          <w:tcPr>
            <w:tcW w:w="1418" w:type="dxa"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15:35 ч.</w:t>
            </w:r>
          </w:p>
        </w:tc>
        <w:tc>
          <w:tcPr>
            <w:tcW w:w="2126" w:type="dxa"/>
            <w:vAlign w:val="center"/>
          </w:tcPr>
          <w:p w:rsidR="00527F2F" w:rsidRPr="005E478F" w:rsidRDefault="00527F2F" w:rsidP="005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27F2F" w:rsidRPr="005E478F" w:rsidRDefault="00527F2F" w:rsidP="00527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 w:val="restart"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Макро.</w:t>
            </w:r>
          </w:p>
        </w:tc>
      </w:tr>
      <w:tr w:rsidR="00527F2F" w:rsidRPr="005E478F" w:rsidTr="00527F2F">
        <w:tc>
          <w:tcPr>
            <w:tcW w:w="2127" w:type="dxa"/>
            <w:vMerge/>
            <w:vAlign w:val="center"/>
          </w:tcPr>
          <w:p w:rsidR="00527F2F" w:rsidRPr="005E478F" w:rsidRDefault="00527F2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19ЗЭЭ33</w:t>
            </w:r>
          </w:p>
        </w:tc>
        <w:tc>
          <w:tcPr>
            <w:tcW w:w="1417" w:type="dxa"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1418" w:type="dxa"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8:00-11:40 ч.</w:t>
            </w:r>
          </w:p>
        </w:tc>
        <w:tc>
          <w:tcPr>
            <w:tcW w:w="2126" w:type="dxa"/>
            <w:vAlign w:val="center"/>
          </w:tcPr>
          <w:p w:rsidR="00527F2F" w:rsidRPr="005E478F" w:rsidRDefault="00527F2F" w:rsidP="005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27F2F" w:rsidRPr="005E478F" w:rsidRDefault="00527F2F" w:rsidP="005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2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27F2F" w:rsidRPr="005E478F" w:rsidRDefault="00527F2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F2F" w:rsidRPr="005E478F" w:rsidRDefault="00527F2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19ЗЭЭ51</w:t>
            </w:r>
          </w:p>
        </w:tc>
        <w:tc>
          <w:tcPr>
            <w:tcW w:w="1417" w:type="dxa"/>
            <w:vAlign w:val="center"/>
          </w:tcPr>
          <w:p w:rsidR="00527F2F" w:rsidRPr="005E478F" w:rsidRDefault="00527F2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16.01.21</w:t>
            </w:r>
          </w:p>
        </w:tc>
        <w:tc>
          <w:tcPr>
            <w:tcW w:w="1418" w:type="dxa"/>
            <w:vAlign w:val="center"/>
          </w:tcPr>
          <w:p w:rsidR="00527F2F" w:rsidRPr="005E478F" w:rsidRDefault="00527F2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2126" w:type="dxa"/>
            <w:vAlign w:val="center"/>
          </w:tcPr>
          <w:p w:rsidR="00527F2F" w:rsidRPr="005E478F" w:rsidRDefault="00527F2F" w:rsidP="0039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27F2F" w:rsidRPr="005E478F" w:rsidRDefault="00527F2F" w:rsidP="0039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2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27F2F" w:rsidRPr="005E478F" w:rsidRDefault="00527F2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F2F" w:rsidRPr="005E478F" w:rsidRDefault="00527F2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19ЗЭЭ31</w:t>
            </w:r>
          </w:p>
        </w:tc>
        <w:tc>
          <w:tcPr>
            <w:tcW w:w="1417" w:type="dxa"/>
            <w:vAlign w:val="center"/>
          </w:tcPr>
          <w:p w:rsidR="00527F2F" w:rsidRPr="005E478F" w:rsidRDefault="00527F2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17.01.21</w:t>
            </w:r>
          </w:p>
        </w:tc>
        <w:tc>
          <w:tcPr>
            <w:tcW w:w="1418" w:type="dxa"/>
            <w:vAlign w:val="center"/>
          </w:tcPr>
          <w:p w:rsidR="00527F2F" w:rsidRPr="005E478F" w:rsidRDefault="00527F2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126" w:type="dxa"/>
            <w:vAlign w:val="center"/>
          </w:tcPr>
          <w:p w:rsidR="00527F2F" w:rsidRPr="005E478F" w:rsidRDefault="00527F2F" w:rsidP="0039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27F2F" w:rsidRPr="005E478F" w:rsidRDefault="00527F2F" w:rsidP="0039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2F" w:rsidRPr="005E478F" w:rsidTr="00527F2F">
        <w:trPr>
          <w:trHeight w:val="562"/>
        </w:trPr>
        <w:tc>
          <w:tcPr>
            <w:tcW w:w="2127" w:type="dxa"/>
            <w:vMerge w:val="restart"/>
            <w:vAlign w:val="center"/>
          </w:tcPr>
          <w:p w:rsidR="00527F2F" w:rsidRPr="005E478F" w:rsidRDefault="00527F2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Мишина Н.А.</w:t>
            </w:r>
          </w:p>
        </w:tc>
        <w:tc>
          <w:tcPr>
            <w:tcW w:w="1701" w:type="dxa"/>
            <w:vAlign w:val="center"/>
          </w:tcPr>
          <w:p w:rsidR="00527F2F" w:rsidRPr="005E478F" w:rsidRDefault="00527F2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19ЗЭЭ33</w:t>
            </w:r>
          </w:p>
        </w:tc>
        <w:tc>
          <w:tcPr>
            <w:tcW w:w="1417" w:type="dxa"/>
            <w:vAlign w:val="center"/>
          </w:tcPr>
          <w:p w:rsidR="00527F2F" w:rsidRPr="005E478F" w:rsidRDefault="00527F2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</w:p>
        </w:tc>
        <w:tc>
          <w:tcPr>
            <w:tcW w:w="1418" w:type="dxa"/>
            <w:vAlign w:val="center"/>
          </w:tcPr>
          <w:p w:rsidR="00527F2F" w:rsidRPr="005E478F" w:rsidRDefault="00527F2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126" w:type="dxa"/>
            <w:vAlign w:val="center"/>
          </w:tcPr>
          <w:p w:rsidR="00527F2F" w:rsidRPr="005E478F" w:rsidRDefault="00527F2F" w:rsidP="005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27F2F" w:rsidRPr="005E478F" w:rsidRDefault="00527F2F" w:rsidP="005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 w:val="restart"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МЭиМЭО</w:t>
            </w:r>
            <w:proofErr w:type="spellEnd"/>
          </w:p>
        </w:tc>
      </w:tr>
      <w:tr w:rsidR="00527F2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27F2F" w:rsidRPr="005E478F" w:rsidRDefault="00527F2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F2F" w:rsidRPr="005E478F" w:rsidRDefault="00527F2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19ЗЭЭ32</w:t>
            </w:r>
          </w:p>
        </w:tc>
        <w:tc>
          <w:tcPr>
            <w:tcW w:w="1417" w:type="dxa"/>
            <w:vAlign w:val="center"/>
          </w:tcPr>
          <w:p w:rsidR="00527F2F" w:rsidRPr="005E478F" w:rsidRDefault="00527F2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1418" w:type="dxa"/>
            <w:vAlign w:val="center"/>
          </w:tcPr>
          <w:p w:rsidR="00527F2F" w:rsidRPr="005E478F" w:rsidRDefault="00527F2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8:00-11:40 ч.</w:t>
            </w:r>
          </w:p>
        </w:tc>
        <w:tc>
          <w:tcPr>
            <w:tcW w:w="2126" w:type="dxa"/>
            <w:vAlign w:val="center"/>
          </w:tcPr>
          <w:p w:rsidR="00527F2F" w:rsidRPr="005E478F" w:rsidRDefault="00527F2F" w:rsidP="005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27F2F" w:rsidRPr="005E478F" w:rsidRDefault="00527F2F" w:rsidP="005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54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D13754" w:rsidRPr="005E478F" w:rsidRDefault="00D13754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754" w:rsidRPr="005E478F" w:rsidRDefault="00D13754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18ЗЭЭ51</w:t>
            </w:r>
          </w:p>
        </w:tc>
        <w:tc>
          <w:tcPr>
            <w:tcW w:w="1417" w:type="dxa"/>
            <w:vAlign w:val="center"/>
          </w:tcPr>
          <w:p w:rsidR="00D13754" w:rsidRPr="005E478F" w:rsidRDefault="00D13754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17.01.21</w:t>
            </w:r>
          </w:p>
        </w:tc>
        <w:tc>
          <w:tcPr>
            <w:tcW w:w="1418" w:type="dxa"/>
            <w:vAlign w:val="center"/>
          </w:tcPr>
          <w:p w:rsidR="00D13754" w:rsidRPr="005E478F" w:rsidRDefault="006C5850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 w:rsidR="00D13754" w:rsidRPr="005E478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vAlign w:val="center"/>
          </w:tcPr>
          <w:p w:rsidR="00D13754" w:rsidRPr="005E478F" w:rsidRDefault="00D13754" w:rsidP="00D1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D13754" w:rsidRPr="005E478F" w:rsidRDefault="00D13754" w:rsidP="00D1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/>
            <w:vAlign w:val="center"/>
          </w:tcPr>
          <w:p w:rsidR="00D13754" w:rsidRPr="005E478F" w:rsidRDefault="00D13754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2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27F2F" w:rsidRPr="005E478F" w:rsidRDefault="00527F2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F2F" w:rsidRPr="005E478F" w:rsidRDefault="00527F2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19ЗЭЭ31</w:t>
            </w:r>
          </w:p>
        </w:tc>
        <w:tc>
          <w:tcPr>
            <w:tcW w:w="1417" w:type="dxa"/>
            <w:vAlign w:val="center"/>
          </w:tcPr>
          <w:p w:rsidR="00527F2F" w:rsidRPr="005E478F" w:rsidRDefault="00527F2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19.01.21</w:t>
            </w:r>
          </w:p>
        </w:tc>
        <w:tc>
          <w:tcPr>
            <w:tcW w:w="1418" w:type="dxa"/>
            <w:vAlign w:val="center"/>
          </w:tcPr>
          <w:p w:rsidR="00527F2F" w:rsidRPr="005E478F" w:rsidRDefault="00527F2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2126" w:type="dxa"/>
            <w:vAlign w:val="center"/>
          </w:tcPr>
          <w:p w:rsidR="00527F2F" w:rsidRPr="005E478F" w:rsidRDefault="00527F2F" w:rsidP="0039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27F2F" w:rsidRPr="005E478F" w:rsidRDefault="00527F2F" w:rsidP="0039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/>
            <w:vAlign w:val="center"/>
          </w:tcPr>
          <w:p w:rsidR="00527F2F" w:rsidRPr="005E478F" w:rsidRDefault="00527F2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 w:val="restart"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Прошкина</w:t>
            </w:r>
            <w:proofErr w:type="spellEnd"/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  <w:vAlign w:val="center"/>
          </w:tcPr>
          <w:p w:rsidR="005E478F" w:rsidRPr="005E478F" w:rsidRDefault="005E478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19ЗЭП31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11:40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5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E478F" w:rsidRPr="005E478F" w:rsidRDefault="005E478F" w:rsidP="005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vMerge w:val="restart"/>
            <w:vAlign w:val="center"/>
          </w:tcPr>
          <w:p w:rsidR="005E478F" w:rsidRPr="005E478F" w:rsidRDefault="005E478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78F" w:rsidRPr="005E478F" w:rsidRDefault="005E478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19ЗЭП51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16.01.21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5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E478F" w:rsidRPr="005E478F" w:rsidRDefault="005E478F" w:rsidP="005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vMerge/>
            <w:vAlign w:val="center"/>
          </w:tcPr>
          <w:p w:rsidR="005E478F" w:rsidRPr="005E478F" w:rsidRDefault="005E478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78F" w:rsidRPr="005E478F" w:rsidRDefault="005E478F" w:rsidP="008B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19ЗЭГ31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8B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18.01.21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8B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8B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E478F" w:rsidRPr="005E478F" w:rsidRDefault="005E478F" w:rsidP="008B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/>
            <w:vAlign w:val="center"/>
          </w:tcPr>
          <w:p w:rsidR="005E478F" w:rsidRPr="005E478F" w:rsidRDefault="005E478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Новосельцева Г.Б.</w:t>
            </w:r>
          </w:p>
        </w:tc>
        <w:tc>
          <w:tcPr>
            <w:tcW w:w="1701" w:type="dxa"/>
            <w:vAlign w:val="center"/>
          </w:tcPr>
          <w:p w:rsidR="005E478F" w:rsidRPr="005E478F" w:rsidRDefault="005E478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19ЗЭГ51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16.01.21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2126" w:type="dxa"/>
            <w:vAlign w:val="center"/>
          </w:tcPr>
          <w:p w:rsidR="005E478F" w:rsidRPr="005E478F" w:rsidRDefault="006C5850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478F" w:rsidRPr="005E478F">
              <w:rPr>
                <w:rFonts w:ascii="Times New Roman" w:hAnsi="Times New Roman" w:cs="Times New Roman"/>
                <w:sz w:val="24"/>
                <w:szCs w:val="24"/>
              </w:rPr>
              <w:t>/ 9-322</w:t>
            </w:r>
          </w:p>
          <w:p w:rsidR="005E478F" w:rsidRPr="005E478F" w:rsidRDefault="005E478F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Align w:val="center"/>
          </w:tcPr>
          <w:p w:rsidR="005E478F" w:rsidRPr="005E478F" w:rsidRDefault="005E478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ЭТ (</w:t>
            </w:r>
            <w:proofErr w:type="spellStart"/>
            <w:proofErr w:type="gramStart"/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микро-и</w:t>
            </w:r>
            <w:proofErr w:type="spellEnd"/>
            <w:proofErr w:type="gramEnd"/>
            <w:r w:rsidRPr="005E478F">
              <w:rPr>
                <w:rFonts w:ascii="Times New Roman" w:hAnsi="Times New Roman" w:cs="Times New Roman"/>
                <w:sz w:val="24"/>
                <w:szCs w:val="24"/>
              </w:rPr>
              <w:t xml:space="preserve"> макро, МЭ)</w:t>
            </w: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 w:val="restart"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Котова Л.Г.</w:t>
            </w:r>
          </w:p>
        </w:tc>
        <w:tc>
          <w:tcPr>
            <w:tcW w:w="1701" w:type="dxa"/>
            <w:vAlign w:val="center"/>
          </w:tcPr>
          <w:p w:rsidR="005E478F" w:rsidRPr="005E478F" w:rsidRDefault="005E478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20ЗЭЭ51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E478F" w:rsidRPr="005E478F" w:rsidRDefault="005E478F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 w:val="restart"/>
            <w:vAlign w:val="center"/>
          </w:tcPr>
          <w:p w:rsidR="005E478F" w:rsidRPr="005E478F" w:rsidRDefault="005E478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ИЭУ</w:t>
            </w: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78F" w:rsidRPr="005E478F" w:rsidRDefault="005E478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20ЗЭЭ53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D1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E478F" w:rsidRPr="005E478F" w:rsidRDefault="005E478F" w:rsidP="00D1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/>
            <w:vAlign w:val="center"/>
          </w:tcPr>
          <w:p w:rsidR="005E478F" w:rsidRPr="005E478F" w:rsidRDefault="005E478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78F" w:rsidRPr="005E478F" w:rsidRDefault="005E478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20ЗЭЭ52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16.01.21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C5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ДО/ 3-206</w:t>
            </w:r>
          </w:p>
          <w:p w:rsidR="005E478F" w:rsidRPr="005E478F" w:rsidRDefault="005E478F" w:rsidP="00C5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/>
            <w:vAlign w:val="center"/>
          </w:tcPr>
          <w:p w:rsidR="005E478F" w:rsidRPr="005E478F" w:rsidRDefault="005E478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 w:val="restart"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Влазнева</w:t>
            </w:r>
            <w:proofErr w:type="spellEnd"/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  <w:vAlign w:val="center"/>
          </w:tcPr>
          <w:p w:rsidR="005E478F" w:rsidRPr="005E478F" w:rsidRDefault="005E478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20ЗЭЭ52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C5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E478F" w:rsidRPr="005E478F" w:rsidRDefault="005E478F" w:rsidP="00C5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 w:val="restart"/>
            <w:vAlign w:val="center"/>
          </w:tcPr>
          <w:p w:rsidR="005E478F" w:rsidRPr="005E478F" w:rsidRDefault="005E478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Микро.</w:t>
            </w: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78F" w:rsidRPr="005E478F" w:rsidRDefault="005E478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20ЗЭЭ53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16.01.21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8:00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D1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E478F" w:rsidRPr="005E478F" w:rsidRDefault="005E478F" w:rsidP="00D1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/>
            <w:vAlign w:val="center"/>
          </w:tcPr>
          <w:p w:rsidR="005E478F" w:rsidRPr="005E478F" w:rsidRDefault="005E478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78F" w:rsidRPr="005E478F" w:rsidRDefault="005E478F" w:rsidP="00A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20ЗЭЭ51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19.01.21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6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E478F" w:rsidRPr="005E478F" w:rsidRDefault="005E478F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Merge/>
            <w:vAlign w:val="center"/>
          </w:tcPr>
          <w:p w:rsidR="005E478F" w:rsidRPr="005E478F" w:rsidRDefault="005E478F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 w:val="restart"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В.А.</w:t>
            </w:r>
          </w:p>
        </w:tc>
        <w:tc>
          <w:tcPr>
            <w:tcW w:w="1701" w:type="dxa"/>
            <w:vAlign w:val="center"/>
          </w:tcPr>
          <w:p w:rsidR="005E478F" w:rsidRPr="005E478F" w:rsidRDefault="005E478F" w:rsidP="007827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20ЗЭМ51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7827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13.01.21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7827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15:35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78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E478F" w:rsidRPr="005E478F" w:rsidRDefault="005E478F" w:rsidP="007827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vAlign w:val="center"/>
          </w:tcPr>
          <w:p w:rsidR="005E478F" w:rsidRPr="005E478F" w:rsidRDefault="005E478F" w:rsidP="0078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78F" w:rsidRPr="005E478F" w:rsidRDefault="005E478F" w:rsidP="0058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20ЗЭТ51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58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58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58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ДО/ 9-504</w:t>
            </w:r>
          </w:p>
          <w:p w:rsidR="005E478F" w:rsidRPr="005E478F" w:rsidRDefault="005E478F" w:rsidP="00585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vAlign w:val="center"/>
          </w:tcPr>
          <w:p w:rsidR="005E478F" w:rsidRPr="005E478F" w:rsidRDefault="005E478F" w:rsidP="0058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5E478F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E478F" w:rsidRPr="005E478F" w:rsidRDefault="005E478F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78F" w:rsidRPr="005E478F" w:rsidRDefault="005E478F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20ЗЮП61</w:t>
            </w:r>
          </w:p>
        </w:tc>
        <w:tc>
          <w:tcPr>
            <w:tcW w:w="1417" w:type="dxa"/>
            <w:vAlign w:val="center"/>
          </w:tcPr>
          <w:p w:rsidR="005E478F" w:rsidRPr="005E478F" w:rsidRDefault="005E478F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1418" w:type="dxa"/>
            <w:vAlign w:val="center"/>
          </w:tcPr>
          <w:p w:rsidR="005E478F" w:rsidRPr="005E478F" w:rsidRDefault="005E478F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2126" w:type="dxa"/>
            <w:vAlign w:val="center"/>
          </w:tcPr>
          <w:p w:rsidR="005E478F" w:rsidRPr="005E478F" w:rsidRDefault="005E478F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E478F" w:rsidRPr="005E478F" w:rsidRDefault="005E478F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vAlign w:val="center"/>
          </w:tcPr>
          <w:p w:rsidR="005E478F" w:rsidRPr="005E478F" w:rsidRDefault="005E478F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52563D" w:rsidRPr="005E478F" w:rsidTr="00527F2F">
        <w:trPr>
          <w:trHeight w:val="562"/>
        </w:trPr>
        <w:tc>
          <w:tcPr>
            <w:tcW w:w="2127" w:type="dxa"/>
            <w:vMerge w:val="restart"/>
            <w:vAlign w:val="center"/>
          </w:tcPr>
          <w:p w:rsidR="0052563D" w:rsidRPr="005E478F" w:rsidRDefault="0052563D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О.В.</w:t>
            </w:r>
          </w:p>
        </w:tc>
        <w:tc>
          <w:tcPr>
            <w:tcW w:w="1701" w:type="dxa"/>
            <w:vAlign w:val="center"/>
          </w:tcPr>
          <w:p w:rsidR="0052563D" w:rsidRPr="005E478F" w:rsidRDefault="0052563D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19ЗЮР51</w:t>
            </w:r>
          </w:p>
        </w:tc>
        <w:tc>
          <w:tcPr>
            <w:tcW w:w="1417" w:type="dxa"/>
            <w:vAlign w:val="center"/>
          </w:tcPr>
          <w:p w:rsidR="0052563D" w:rsidRPr="005E478F" w:rsidRDefault="0052563D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28.01.21</w:t>
            </w:r>
          </w:p>
        </w:tc>
        <w:tc>
          <w:tcPr>
            <w:tcW w:w="1418" w:type="dxa"/>
            <w:vAlign w:val="center"/>
          </w:tcPr>
          <w:p w:rsidR="0052563D" w:rsidRPr="005E478F" w:rsidRDefault="0052563D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2126" w:type="dxa"/>
            <w:vAlign w:val="center"/>
          </w:tcPr>
          <w:p w:rsidR="0052563D" w:rsidRPr="005E478F" w:rsidRDefault="0052563D" w:rsidP="0052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2563D" w:rsidRPr="005E478F" w:rsidRDefault="0052563D" w:rsidP="0052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vMerge w:val="restart"/>
            <w:vAlign w:val="center"/>
          </w:tcPr>
          <w:p w:rsidR="0052563D" w:rsidRPr="005E478F" w:rsidRDefault="0052563D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</w:tr>
      <w:tr w:rsidR="0052563D" w:rsidRPr="005E478F" w:rsidTr="00527F2F">
        <w:trPr>
          <w:trHeight w:val="562"/>
        </w:trPr>
        <w:tc>
          <w:tcPr>
            <w:tcW w:w="2127" w:type="dxa"/>
            <w:vMerge/>
            <w:vAlign w:val="center"/>
          </w:tcPr>
          <w:p w:rsidR="0052563D" w:rsidRPr="005E478F" w:rsidRDefault="0052563D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563D" w:rsidRPr="005E478F" w:rsidRDefault="0052563D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19ЗЮР31</w:t>
            </w:r>
          </w:p>
        </w:tc>
        <w:tc>
          <w:tcPr>
            <w:tcW w:w="1417" w:type="dxa"/>
            <w:vAlign w:val="center"/>
          </w:tcPr>
          <w:p w:rsidR="0052563D" w:rsidRPr="005E478F" w:rsidRDefault="0052563D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31.01.21</w:t>
            </w:r>
          </w:p>
        </w:tc>
        <w:tc>
          <w:tcPr>
            <w:tcW w:w="1418" w:type="dxa"/>
            <w:vAlign w:val="center"/>
          </w:tcPr>
          <w:p w:rsidR="0052563D" w:rsidRPr="005E478F" w:rsidRDefault="0052563D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2126" w:type="dxa"/>
            <w:vAlign w:val="center"/>
          </w:tcPr>
          <w:p w:rsidR="0052563D" w:rsidRPr="005E478F" w:rsidRDefault="0052563D" w:rsidP="0052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2563D" w:rsidRPr="005E478F" w:rsidRDefault="0052563D" w:rsidP="0052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vMerge/>
            <w:vAlign w:val="center"/>
          </w:tcPr>
          <w:p w:rsidR="0052563D" w:rsidRPr="005E478F" w:rsidRDefault="0052563D" w:rsidP="003E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63D" w:rsidRDefault="0052563D" w:rsidP="00AE2B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1E7" w:rsidRPr="005E478F" w:rsidRDefault="00C521E7" w:rsidP="00AE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78F">
        <w:rPr>
          <w:rFonts w:ascii="Times New Roman" w:hAnsi="Times New Roman" w:cs="Times New Roman"/>
          <w:sz w:val="24"/>
          <w:szCs w:val="24"/>
        </w:rPr>
        <w:t xml:space="preserve">Зав. кафедрой                </w:t>
      </w:r>
      <w:r w:rsidR="00AE2B5D" w:rsidRPr="005E478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47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2B5D" w:rsidRPr="005E478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28C0" w:rsidRPr="005E47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2B5D" w:rsidRPr="005E478F">
        <w:rPr>
          <w:rFonts w:ascii="Times New Roman" w:hAnsi="Times New Roman" w:cs="Times New Roman"/>
          <w:sz w:val="24"/>
          <w:szCs w:val="24"/>
        </w:rPr>
        <w:t xml:space="preserve">      </w:t>
      </w:r>
      <w:r w:rsidRPr="005E478F">
        <w:rPr>
          <w:rFonts w:ascii="Times New Roman" w:hAnsi="Times New Roman" w:cs="Times New Roman"/>
          <w:sz w:val="24"/>
          <w:szCs w:val="24"/>
        </w:rPr>
        <w:t xml:space="preserve">  Л.</w:t>
      </w:r>
      <w:r w:rsidR="007201BB" w:rsidRPr="005E478F">
        <w:rPr>
          <w:rFonts w:ascii="Times New Roman" w:hAnsi="Times New Roman" w:cs="Times New Roman"/>
          <w:sz w:val="24"/>
          <w:szCs w:val="24"/>
        </w:rPr>
        <w:t xml:space="preserve"> </w:t>
      </w:r>
      <w:r w:rsidRPr="005E478F">
        <w:rPr>
          <w:rFonts w:ascii="Times New Roman" w:hAnsi="Times New Roman" w:cs="Times New Roman"/>
          <w:sz w:val="24"/>
          <w:szCs w:val="24"/>
        </w:rPr>
        <w:t>В. Рожкова</w:t>
      </w:r>
    </w:p>
    <w:sectPr w:rsidR="00C521E7" w:rsidRPr="005E478F" w:rsidSect="005E478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C28A9"/>
    <w:rsid w:val="00006529"/>
    <w:rsid w:val="00010396"/>
    <w:rsid w:val="00026C10"/>
    <w:rsid w:val="00061394"/>
    <w:rsid w:val="0006734B"/>
    <w:rsid w:val="00080683"/>
    <w:rsid w:val="00084ADC"/>
    <w:rsid w:val="00085307"/>
    <w:rsid w:val="0009761D"/>
    <w:rsid w:val="000A0BFD"/>
    <w:rsid w:val="000A4A48"/>
    <w:rsid w:val="000B2E7A"/>
    <w:rsid w:val="000C79D4"/>
    <w:rsid w:val="000D67A0"/>
    <w:rsid w:val="000D6EF8"/>
    <w:rsid w:val="000E112C"/>
    <w:rsid w:val="000F2427"/>
    <w:rsid w:val="00102B2E"/>
    <w:rsid w:val="00110230"/>
    <w:rsid w:val="001118FC"/>
    <w:rsid w:val="00113903"/>
    <w:rsid w:val="001217C0"/>
    <w:rsid w:val="00121841"/>
    <w:rsid w:val="0012409B"/>
    <w:rsid w:val="00125016"/>
    <w:rsid w:val="00134D7B"/>
    <w:rsid w:val="001364AB"/>
    <w:rsid w:val="00143819"/>
    <w:rsid w:val="00166A90"/>
    <w:rsid w:val="001900DD"/>
    <w:rsid w:val="0019550F"/>
    <w:rsid w:val="001A0E2F"/>
    <w:rsid w:val="001A40AC"/>
    <w:rsid w:val="001A5151"/>
    <w:rsid w:val="001C28A9"/>
    <w:rsid w:val="001C7117"/>
    <w:rsid w:val="001E514D"/>
    <w:rsid w:val="001E68D6"/>
    <w:rsid w:val="00210109"/>
    <w:rsid w:val="00212663"/>
    <w:rsid w:val="002246F2"/>
    <w:rsid w:val="0023413D"/>
    <w:rsid w:val="00263A17"/>
    <w:rsid w:val="002659D2"/>
    <w:rsid w:val="0027016C"/>
    <w:rsid w:val="0028692F"/>
    <w:rsid w:val="00291E41"/>
    <w:rsid w:val="002B3024"/>
    <w:rsid w:val="002D3068"/>
    <w:rsid w:val="002F4B0A"/>
    <w:rsid w:val="003619CA"/>
    <w:rsid w:val="003713B0"/>
    <w:rsid w:val="0038621E"/>
    <w:rsid w:val="00394171"/>
    <w:rsid w:val="003A2505"/>
    <w:rsid w:val="003A4C3E"/>
    <w:rsid w:val="003A7885"/>
    <w:rsid w:val="003B1BC1"/>
    <w:rsid w:val="003D4464"/>
    <w:rsid w:val="003D5198"/>
    <w:rsid w:val="003E3EF2"/>
    <w:rsid w:val="00400A8B"/>
    <w:rsid w:val="0040205A"/>
    <w:rsid w:val="0040729C"/>
    <w:rsid w:val="0041053A"/>
    <w:rsid w:val="00411BA0"/>
    <w:rsid w:val="004279EA"/>
    <w:rsid w:val="00442BC7"/>
    <w:rsid w:val="00450C91"/>
    <w:rsid w:val="004557FE"/>
    <w:rsid w:val="0045644B"/>
    <w:rsid w:val="00457945"/>
    <w:rsid w:val="00477D9C"/>
    <w:rsid w:val="00480709"/>
    <w:rsid w:val="004826FE"/>
    <w:rsid w:val="00483CBE"/>
    <w:rsid w:val="00485DDF"/>
    <w:rsid w:val="004A5D2A"/>
    <w:rsid w:val="004A64ED"/>
    <w:rsid w:val="004B7107"/>
    <w:rsid w:val="004D1D65"/>
    <w:rsid w:val="004E69E6"/>
    <w:rsid w:val="004F3457"/>
    <w:rsid w:val="00506DB4"/>
    <w:rsid w:val="005105FB"/>
    <w:rsid w:val="005171CD"/>
    <w:rsid w:val="0052563D"/>
    <w:rsid w:val="00525AE2"/>
    <w:rsid w:val="00527F2F"/>
    <w:rsid w:val="0053137C"/>
    <w:rsid w:val="00535448"/>
    <w:rsid w:val="0054764E"/>
    <w:rsid w:val="00560849"/>
    <w:rsid w:val="00562E9F"/>
    <w:rsid w:val="005727D1"/>
    <w:rsid w:val="005749DF"/>
    <w:rsid w:val="00585B33"/>
    <w:rsid w:val="005C4CB9"/>
    <w:rsid w:val="005D0C2A"/>
    <w:rsid w:val="005E478F"/>
    <w:rsid w:val="005F3A84"/>
    <w:rsid w:val="005F75E4"/>
    <w:rsid w:val="00612AAA"/>
    <w:rsid w:val="0061766A"/>
    <w:rsid w:val="006243C5"/>
    <w:rsid w:val="00624C75"/>
    <w:rsid w:val="00636AF3"/>
    <w:rsid w:val="00667F27"/>
    <w:rsid w:val="00680606"/>
    <w:rsid w:val="0068666B"/>
    <w:rsid w:val="006928FE"/>
    <w:rsid w:val="006C5850"/>
    <w:rsid w:val="006D7903"/>
    <w:rsid w:val="006E2FA9"/>
    <w:rsid w:val="006E40A2"/>
    <w:rsid w:val="00711192"/>
    <w:rsid w:val="00714AB0"/>
    <w:rsid w:val="007201BB"/>
    <w:rsid w:val="007239D9"/>
    <w:rsid w:val="00727D4E"/>
    <w:rsid w:val="0073174D"/>
    <w:rsid w:val="00745090"/>
    <w:rsid w:val="00791CB7"/>
    <w:rsid w:val="00794955"/>
    <w:rsid w:val="0079632B"/>
    <w:rsid w:val="007A5B9D"/>
    <w:rsid w:val="007C7B9E"/>
    <w:rsid w:val="007D20CE"/>
    <w:rsid w:val="007D25A9"/>
    <w:rsid w:val="007D5D4C"/>
    <w:rsid w:val="007F6B26"/>
    <w:rsid w:val="00821A22"/>
    <w:rsid w:val="00826D71"/>
    <w:rsid w:val="008415CA"/>
    <w:rsid w:val="00846BF3"/>
    <w:rsid w:val="00873D7E"/>
    <w:rsid w:val="00875356"/>
    <w:rsid w:val="008A4886"/>
    <w:rsid w:val="008A56EA"/>
    <w:rsid w:val="008A5A50"/>
    <w:rsid w:val="008A6059"/>
    <w:rsid w:val="008A7DEF"/>
    <w:rsid w:val="008D1B5F"/>
    <w:rsid w:val="008E4303"/>
    <w:rsid w:val="008F0791"/>
    <w:rsid w:val="00907E37"/>
    <w:rsid w:val="009337B7"/>
    <w:rsid w:val="009514AC"/>
    <w:rsid w:val="00954A8A"/>
    <w:rsid w:val="009572B0"/>
    <w:rsid w:val="00965E9B"/>
    <w:rsid w:val="00973CA3"/>
    <w:rsid w:val="00980D84"/>
    <w:rsid w:val="009C60D4"/>
    <w:rsid w:val="009E1053"/>
    <w:rsid w:val="009E1DBF"/>
    <w:rsid w:val="009E22EF"/>
    <w:rsid w:val="009E4711"/>
    <w:rsid w:val="009F15CB"/>
    <w:rsid w:val="009F7048"/>
    <w:rsid w:val="00A0161E"/>
    <w:rsid w:val="00A3150A"/>
    <w:rsid w:val="00A55530"/>
    <w:rsid w:val="00A70351"/>
    <w:rsid w:val="00A72B94"/>
    <w:rsid w:val="00A743AD"/>
    <w:rsid w:val="00A766F4"/>
    <w:rsid w:val="00A84C91"/>
    <w:rsid w:val="00A84E7D"/>
    <w:rsid w:val="00A87D62"/>
    <w:rsid w:val="00A95B33"/>
    <w:rsid w:val="00A96469"/>
    <w:rsid w:val="00AA3117"/>
    <w:rsid w:val="00AC5F38"/>
    <w:rsid w:val="00AC5FE2"/>
    <w:rsid w:val="00AC66E6"/>
    <w:rsid w:val="00AD1BD9"/>
    <w:rsid w:val="00AD2FEA"/>
    <w:rsid w:val="00AE2B5D"/>
    <w:rsid w:val="00AE60D5"/>
    <w:rsid w:val="00AF1866"/>
    <w:rsid w:val="00AF5641"/>
    <w:rsid w:val="00B03388"/>
    <w:rsid w:val="00B21326"/>
    <w:rsid w:val="00B23647"/>
    <w:rsid w:val="00B245C7"/>
    <w:rsid w:val="00B31E1A"/>
    <w:rsid w:val="00B34CAE"/>
    <w:rsid w:val="00B41E9F"/>
    <w:rsid w:val="00B465CB"/>
    <w:rsid w:val="00B5761F"/>
    <w:rsid w:val="00B67C5C"/>
    <w:rsid w:val="00B777EA"/>
    <w:rsid w:val="00BB3661"/>
    <w:rsid w:val="00BC03DF"/>
    <w:rsid w:val="00BD2D42"/>
    <w:rsid w:val="00BD5AF7"/>
    <w:rsid w:val="00BE5DCE"/>
    <w:rsid w:val="00BF6440"/>
    <w:rsid w:val="00C140AB"/>
    <w:rsid w:val="00C24C5F"/>
    <w:rsid w:val="00C24E84"/>
    <w:rsid w:val="00C26278"/>
    <w:rsid w:val="00C264CD"/>
    <w:rsid w:val="00C36187"/>
    <w:rsid w:val="00C508F9"/>
    <w:rsid w:val="00C50C6C"/>
    <w:rsid w:val="00C521E7"/>
    <w:rsid w:val="00C631F2"/>
    <w:rsid w:val="00C64E51"/>
    <w:rsid w:val="00C84175"/>
    <w:rsid w:val="00C85186"/>
    <w:rsid w:val="00C91E43"/>
    <w:rsid w:val="00C9411A"/>
    <w:rsid w:val="00CA10AE"/>
    <w:rsid w:val="00CA64B0"/>
    <w:rsid w:val="00CB0430"/>
    <w:rsid w:val="00CB28C0"/>
    <w:rsid w:val="00CE7F0E"/>
    <w:rsid w:val="00CF0534"/>
    <w:rsid w:val="00D0636C"/>
    <w:rsid w:val="00D13754"/>
    <w:rsid w:val="00D4106A"/>
    <w:rsid w:val="00D45380"/>
    <w:rsid w:val="00D57F96"/>
    <w:rsid w:val="00D80EF3"/>
    <w:rsid w:val="00D95D4C"/>
    <w:rsid w:val="00D9790C"/>
    <w:rsid w:val="00D97A8F"/>
    <w:rsid w:val="00DA7F5F"/>
    <w:rsid w:val="00DC16D7"/>
    <w:rsid w:val="00DD2354"/>
    <w:rsid w:val="00DD54F1"/>
    <w:rsid w:val="00DE1F72"/>
    <w:rsid w:val="00DF1A43"/>
    <w:rsid w:val="00DF606E"/>
    <w:rsid w:val="00E16C5A"/>
    <w:rsid w:val="00E2126C"/>
    <w:rsid w:val="00E24A47"/>
    <w:rsid w:val="00E2772B"/>
    <w:rsid w:val="00E42D2D"/>
    <w:rsid w:val="00E62C73"/>
    <w:rsid w:val="00E647D1"/>
    <w:rsid w:val="00E9146D"/>
    <w:rsid w:val="00EA722F"/>
    <w:rsid w:val="00EB2722"/>
    <w:rsid w:val="00EC2C95"/>
    <w:rsid w:val="00EE75F1"/>
    <w:rsid w:val="00EF24BC"/>
    <w:rsid w:val="00F060B9"/>
    <w:rsid w:val="00F141D8"/>
    <w:rsid w:val="00F14F03"/>
    <w:rsid w:val="00F163ED"/>
    <w:rsid w:val="00F25D7A"/>
    <w:rsid w:val="00F26D9E"/>
    <w:rsid w:val="00F41166"/>
    <w:rsid w:val="00F5182E"/>
    <w:rsid w:val="00F52946"/>
    <w:rsid w:val="00F540C1"/>
    <w:rsid w:val="00F65D2C"/>
    <w:rsid w:val="00F75F3D"/>
    <w:rsid w:val="00F80852"/>
    <w:rsid w:val="00F92A75"/>
    <w:rsid w:val="00F9463E"/>
    <w:rsid w:val="00F948A4"/>
    <w:rsid w:val="00FC21CA"/>
    <w:rsid w:val="00FD57A4"/>
    <w:rsid w:val="00FE0DB2"/>
    <w:rsid w:val="00FF6376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83C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83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02F73-A9A1-48DF-8261-08251961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163</cp:revision>
  <cp:lastPrinted>2019-10-17T08:50:00Z</cp:lastPrinted>
  <dcterms:created xsi:type="dcterms:W3CDTF">2017-09-17T19:06:00Z</dcterms:created>
  <dcterms:modified xsi:type="dcterms:W3CDTF">2020-12-29T07:02:00Z</dcterms:modified>
</cp:coreProperties>
</file>