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91" w:rsidRPr="005171CD" w:rsidRDefault="00C84175" w:rsidP="00C84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1CD">
        <w:rPr>
          <w:rFonts w:ascii="Times New Roman" w:hAnsi="Times New Roman" w:cs="Times New Roman"/>
          <w:b/>
          <w:sz w:val="28"/>
          <w:szCs w:val="28"/>
        </w:rPr>
        <w:t>РАСПИСАНИЕ УСТАНОВОЧНОЙ СЕССИИ</w:t>
      </w:r>
    </w:p>
    <w:p w:rsidR="00973CA3" w:rsidRPr="005171CD" w:rsidRDefault="00061394" w:rsidP="009F15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E514D">
        <w:rPr>
          <w:rFonts w:ascii="Times New Roman" w:hAnsi="Times New Roman" w:cs="Times New Roman"/>
          <w:b/>
          <w:sz w:val="28"/>
          <w:szCs w:val="28"/>
        </w:rPr>
        <w:t>ля студентов ЗО 2020-2021 г. (2</w:t>
      </w:r>
      <w:r w:rsidR="00C84175" w:rsidRPr="005171CD">
        <w:rPr>
          <w:rFonts w:ascii="Times New Roman" w:hAnsi="Times New Roman" w:cs="Times New Roman"/>
          <w:b/>
          <w:sz w:val="28"/>
          <w:szCs w:val="28"/>
        </w:rPr>
        <w:t xml:space="preserve"> семестр)</w:t>
      </w:r>
      <w:r w:rsidR="009F1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CA3">
        <w:rPr>
          <w:rFonts w:ascii="Times New Roman" w:hAnsi="Times New Roman" w:cs="Times New Roman"/>
          <w:b/>
          <w:sz w:val="28"/>
          <w:szCs w:val="28"/>
        </w:rPr>
        <w:t>по кафедре «ЭТиМО»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2127"/>
        <w:gridCol w:w="1701"/>
        <w:gridCol w:w="1417"/>
        <w:gridCol w:w="2268"/>
        <w:gridCol w:w="1276"/>
        <w:gridCol w:w="2268"/>
      </w:tblGrid>
      <w:tr w:rsidR="00C84175" w:rsidTr="001A40AC">
        <w:tc>
          <w:tcPr>
            <w:tcW w:w="2127" w:type="dxa"/>
            <w:vAlign w:val="center"/>
          </w:tcPr>
          <w:p w:rsidR="00026C10" w:rsidRPr="00CB28C0" w:rsidRDefault="00C84175" w:rsidP="00026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C84175" w:rsidRPr="00CB28C0" w:rsidRDefault="00C84175" w:rsidP="00026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препод</w:t>
            </w:r>
            <w:r w:rsidR="00026C10"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-ля</w:t>
            </w:r>
          </w:p>
        </w:tc>
        <w:tc>
          <w:tcPr>
            <w:tcW w:w="1701" w:type="dxa"/>
            <w:vAlign w:val="center"/>
          </w:tcPr>
          <w:p w:rsidR="00C84175" w:rsidRPr="00CB28C0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1417" w:type="dxa"/>
            <w:vAlign w:val="center"/>
          </w:tcPr>
          <w:p w:rsidR="00C84175" w:rsidRPr="00CB28C0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vAlign w:val="center"/>
          </w:tcPr>
          <w:p w:rsidR="00C84175" w:rsidRPr="00CB28C0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vAlign w:val="center"/>
          </w:tcPr>
          <w:p w:rsidR="00C84175" w:rsidRPr="00CB28C0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2268" w:type="dxa"/>
            <w:vAlign w:val="center"/>
          </w:tcPr>
          <w:p w:rsidR="00C84175" w:rsidRPr="00CB28C0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</w:tr>
      <w:tr w:rsidR="00401C5A" w:rsidRPr="00CB28C0" w:rsidTr="00502815">
        <w:trPr>
          <w:trHeight w:val="562"/>
        </w:trPr>
        <w:tc>
          <w:tcPr>
            <w:tcW w:w="2127" w:type="dxa"/>
            <w:vMerge w:val="restart"/>
            <w:vAlign w:val="center"/>
          </w:tcPr>
          <w:p w:rsidR="00401C5A" w:rsidRPr="00CB28C0" w:rsidRDefault="00401C5A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Влазнева С.А.</w:t>
            </w:r>
          </w:p>
        </w:tc>
        <w:tc>
          <w:tcPr>
            <w:tcW w:w="1701" w:type="dxa"/>
            <w:vAlign w:val="center"/>
          </w:tcPr>
          <w:p w:rsidR="00401C5A" w:rsidRPr="00CB28C0" w:rsidRDefault="00401C5A" w:rsidP="0040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20ЗЭЭ51-3</w:t>
            </w:r>
          </w:p>
        </w:tc>
        <w:tc>
          <w:tcPr>
            <w:tcW w:w="1417" w:type="dxa"/>
            <w:vAlign w:val="center"/>
          </w:tcPr>
          <w:p w:rsidR="00401C5A" w:rsidRPr="00CB28C0" w:rsidRDefault="00401C5A" w:rsidP="0040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2268" w:type="dxa"/>
            <w:vAlign w:val="center"/>
          </w:tcPr>
          <w:p w:rsidR="00401C5A" w:rsidRPr="00CB28C0" w:rsidRDefault="00401C5A" w:rsidP="001C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0">
              <w:rPr>
                <w:rFonts w:ascii="Times New Roman" w:hAnsi="Times New Roman" w:cs="Times New Roman"/>
                <w:sz w:val="24"/>
                <w:szCs w:val="24"/>
              </w:rPr>
              <w:t>13:45 ч.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B28C0">
              <w:rPr>
                <w:rFonts w:ascii="Times New Roman" w:hAnsi="Times New Roman" w:cs="Times New Roman"/>
                <w:sz w:val="24"/>
                <w:szCs w:val="24"/>
              </w:rPr>
              <w:t>лек.)</w:t>
            </w:r>
          </w:p>
        </w:tc>
        <w:tc>
          <w:tcPr>
            <w:tcW w:w="1276" w:type="dxa"/>
            <w:vAlign w:val="center"/>
          </w:tcPr>
          <w:p w:rsidR="00401C5A" w:rsidRPr="00CB28C0" w:rsidRDefault="00401C5A" w:rsidP="001C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Merge w:val="restart"/>
            <w:vAlign w:val="center"/>
          </w:tcPr>
          <w:p w:rsidR="00401C5A" w:rsidRPr="00CB28C0" w:rsidRDefault="00401C5A" w:rsidP="0040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Микро.</w:t>
            </w:r>
          </w:p>
        </w:tc>
      </w:tr>
      <w:tr w:rsidR="00401C5A" w:rsidRPr="00CB28C0" w:rsidTr="00401C5A">
        <w:trPr>
          <w:trHeight w:val="277"/>
        </w:trPr>
        <w:tc>
          <w:tcPr>
            <w:tcW w:w="2127" w:type="dxa"/>
            <w:vMerge/>
            <w:vAlign w:val="center"/>
          </w:tcPr>
          <w:p w:rsidR="00401C5A" w:rsidRPr="00CB28C0" w:rsidRDefault="00401C5A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01C5A" w:rsidRPr="00401C5A" w:rsidRDefault="00401C5A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A">
              <w:rPr>
                <w:rFonts w:ascii="Times New Roman" w:hAnsi="Times New Roman" w:cs="Times New Roman"/>
                <w:sz w:val="24"/>
                <w:szCs w:val="24"/>
              </w:rPr>
              <w:t>20ЗЭЭ51</w:t>
            </w:r>
          </w:p>
        </w:tc>
        <w:tc>
          <w:tcPr>
            <w:tcW w:w="1417" w:type="dxa"/>
            <w:vAlign w:val="center"/>
          </w:tcPr>
          <w:p w:rsidR="00401C5A" w:rsidRPr="00CB28C0" w:rsidRDefault="00401C5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2268" w:type="dxa"/>
            <w:vAlign w:val="center"/>
          </w:tcPr>
          <w:p w:rsidR="00401C5A" w:rsidRPr="00CB28C0" w:rsidRDefault="00401C5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0">
              <w:rPr>
                <w:rFonts w:ascii="Times New Roman" w:hAnsi="Times New Roman" w:cs="Times New Roman"/>
                <w:sz w:val="24"/>
                <w:szCs w:val="24"/>
              </w:rPr>
              <w:t>11:40 ч.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B28C0">
              <w:rPr>
                <w:rFonts w:ascii="Times New Roman" w:hAnsi="Times New Roman" w:cs="Times New Roman"/>
                <w:sz w:val="24"/>
                <w:szCs w:val="24"/>
              </w:rPr>
              <w:t>пр.)</w:t>
            </w:r>
          </w:p>
        </w:tc>
        <w:tc>
          <w:tcPr>
            <w:tcW w:w="1276" w:type="dxa"/>
            <w:vAlign w:val="center"/>
          </w:tcPr>
          <w:p w:rsidR="00401C5A" w:rsidRPr="00CB28C0" w:rsidRDefault="00401C5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Merge/>
            <w:vAlign w:val="center"/>
          </w:tcPr>
          <w:p w:rsidR="00401C5A" w:rsidRPr="00CB28C0" w:rsidRDefault="00401C5A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A" w:rsidRPr="00CB28C0" w:rsidTr="00401C5A">
        <w:trPr>
          <w:trHeight w:val="267"/>
        </w:trPr>
        <w:tc>
          <w:tcPr>
            <w:tcW w:w="2127" w:type="dxa"/>
            <w:vMerge/>
            <w:vAlign w:val="center"/>
          </w:tcPr>
          <w:p w:rsidR="00401C5A" w:rsidRPr="00CB28C0" w:rsidRDefault="00401C5A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01C5A" w:rsidRPr="00CB28C0" w:rsidRDefault="00401C5A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1C5A" w:rsidRDefault="00401C5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30.01.2021</w:t>
            </w:r>
          </w:p>
        </w:tc>
        <w:tc>
          <w:tcPr>
            <w:tcW w:w="2268" w:type="dxa"/>
            <w:vAlign w:val="center"/>
          </w:tcPr>
          <w:p w:rsidR="00401C5A" w:rsidRPr="00CB28C0" w:rsidRDefault="00401C5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ч. (4 пр.)</w:t>
            </w:r>
          </w:p>
        </w:tc>
        <w:tc>
          <w:tcPr>
            <w:tcW w:w="1276" w:type="dxa"/>
            <w:vAlign w:val="center"/>
          </w:tcPr>
          <w:p w:rsidR="00401C5A" w:rsidRPr="00CB28C0" w:rsidRDefault="00401C5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Merge/>
            <w:vAlign w:val="center"/>
          </w:tcPr>
          <w:p w:rsidR="00401C5A" w:rsidRPr="00CB28C0" w:rsidRDefault="00401C5A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43A" w:rsidRPr="00CB28C0" w:rsidTr="00401C5A">
        <w:trPr>
          <w:trHeight w:val="267"/>
        </w:trPr>
        <w:tc>
          <w:tcPr>
            <w:tcW w:w="2127" w:type="dxa"/>
            <w:vMerge w:val="restart"/>
            <w:vAlign w:val="center"/>
          </w:tcPr>
          <w:p w:rsidR="00A4243A" w:rsidRPr="00CB28C0" w:rsidRDefault="00A4243A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Кафтулина Ю.А.</w:t>
            </w:r>
          </w:p>
        </w:tc>
        <w:tc>
          <w:tcPr>
            <w:tcW w:w="1701" w:type="dxa"/>
            <w:vMerge w:val="restart"/>
            <w:vAlign w:val="center"/>
          </w:tcPr>
          <w:p w:rsidR="00A4243A" w:rsidRPr="00A4243A" w:rsidRDefault="00A4243A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3A">
              <w:rPr>
                <w:rFonts w:ascii="Times New Roman" w:hAnsi="Times New Roman" w:cs="Times New Roman"/>
                <w:sz w:val="24"/>
                <w:szCs w:val="24"/>
              </w:rPr>
              <w:t>19ЗЭЭ51</w:t>
            </w:r>
          </w:p>
        </w:tc>
        <w:tc>
          <w:tcPr>
            <w:tcW w:w="1417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2268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ч. (4 лек.)</w:t>
            </w:r>
          </w:p>
        </w:tc>
        <w:tc>
          <w:tcPr>
            <w:tcW w:w="1276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Merge w:val="restart"/>
            <w:vAlign w:val="center"/>
          </w:tcPr>
          <w:p w:rsidR="00A4243A" w:rsidRPr="00A4243A" w:rsidRDefault="00A4243A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3A">
              <w:rPr>
                <w:rFonts w:ascii="Times New Roman" w:hAnsi="Times New Roman" w:cs="Times New Roman"/>
                <w:sz w:val="24"/>
                <w:szCs w:val="24"/>
              </w:rPr>
              <w:t>Макро.</w:t>
            </w:r>
          </w:p>
        </w:tc>
      </w:tr>
      <w:tr w:rsidR="00A4243A" w:rsidRPr="00CB28C0" w:rsidTr="00401C5A">
        <w:trPr>
          <w:trHeight w:val="267"/>
        </w:trPr>
        <w:tc>
          <w:tcPr>
            <w:tcW w:w="2127" w:type="dxa"/>
            <w:vMerge/>
            <w:vAlign w:val="center"/>
          </w:tcPr>
          <w:p w:rsidR="00A4243A" w:rsidRDefault="00A4243A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4243A" w:rsidRDefault="00A4243A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243A" w:rsidRDefault="0096639E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243A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268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ч. (4 лек.)</w:t>
            </w:r>
          </w:p>
        </w:tc>
        <w:tc>
          <w:tcPr>
            <w:tcW w:w="1276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Merge/>
            <w:vAlign w:val="center"/>
          </w:tcPr>
          <w:p w:rsidR="00A4243A" w:rsidRPr="00A4243A" w:rsidRDefault="00A4243A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43A" w:rsidRPr="00CB28C0" w:rsidTr="00401C5A">
        <w:trPr>
          <w:trHeight w:val="267"/>
        </w:trPr>
        <w:tc>
          <w:tcPr>
            <w:tcW w:w="2127" w:type="dxa"/>
            <w:vMerge/>
            <w:vAlign w:val="center"/>
          </w:tcPr>
          <w:p w:rsidR="00A4243A" w:rsidRDefault="00A4243A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4243A" w:rsidRDefault="00A4243A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2268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ч. (4 пр.)</w:t>
            </w:r>
          </w:p>
        </w:tc>
        <w:tc>
          <w:tcPr>
            <w:tcW w:w="1276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Merge/>
            <w:vAlign w:val="center"/>
          </w:tcPr>
          <w:p w:rsidR="00A4243A" w:rsidRPr="00A4243A" w:rsidRDefault="00A4243A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43A" w:rsidRPr="00CB28C0" w:rsidTr="00401C5A">
        <w:trPr>
          <w:trHeight w:val="267"/>
        </w:trPr>
        <w:tc>
          <w:tcPr>
            <w:tcW w:w="2127" w:type="dxa"/>
            <w:vMerge/>
            <w:vAlign w:val="center"/>
          </w:tcPr>
          <w:p w:rsidR="00A4243A" w:rsidRDefault="00A4243A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4243A" w:rsidRDefault="00A4243A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2268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ч. (4 пр.)</w:t>
            </w:r>
          </w:p>
        </w:tc>
        <w:tc>
          <w:tcPr>
            <w:tcW w:w="1276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Merge/>
            <w:vAlign w:val="center"/>
          </w:tcPr>
          <w:p w:rsidR="00A4243A" w:rsidRPr="00A4243A" w:rsidRDefault="00A4243A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43A" w:rsidRPr="00CB28C0" w:rsidTr="00A4243A">
        <w:trPr>
          <w:trHeight w:val="261"/>
        </w:trPr>
        <w:tc>
          <w:tcPr>
            <w:tcW w:w="2127" w:type="dxa"/>
            <w:vMerge/>
            <w:vAlign w:val="center"/>
          </w:tcPr>
          <w:p w:rsidR="00A4243A" w:rsidRPr="00CB28C0" w:rsidRDefault="00A4243A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243A" w:rsidRPr="00401C5A" w:rsidRDefault="00A4243A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A">
              <w:rPr>
                <w:rFonts w:ascii="Times New Roman" w:hAnsi="Times New Roman" w:cs="Times New Roman"/>
                <w:sz w:val="24"/>
                <w:szCs w:val="24"/>
              </w:rPr>
              <w:t>20ЗЭЭ52</w:t>
            </w:r>
          </w:p>
        </w:tc>
        <w:tc>
          <w:tcPr>
            <w:tcW w:w="1417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2268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 ч. (4 пр.)</w:t>
            </w:r>
          </w:p>
        </w:tc>
        <w:tc>
          <w:tcPr>
            <w:tcW w:w="1276" w:type="dxa"/>
            <w:vMerge w:val="restart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Merge w:val="restart"/>
            <w:vAlign w:val="center"/>
          </w:tcPr>
          <w:p w:rsidR="00A4243A" w:rsidRPr="00401C5A" w:rsidRDefault="00A4243A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A">
              <w:rPr>
                <w:rFonts w:ascii="Times New Roman" w:hAnsi="Times New Roman" w:cs="Times New Roman"/>
                <w:sz w:val="24"/>
                <w:szCs w:val="24"/>
              </w:rPr>
              <w:t>Микро.</w:t>
            </w:r>
          </w:p>
        </w:tc>
      </w:tr>
      <w:tr w:rsidR="00A4243A" w:rsidRPr="00CB28C0" w:rsidTr="00401C5A">
        <w:trPr>
          <w:trHeight w:val="267"/>
        </w:trPr>
        <w:tc>
          <w:tcPr>
            <w:tcW w:w="2127" w:type="dxa"/>
            <w:vMerge/>
            <w:vAlign w:val="center"/>
          </w:tcPr>
          <w:p w:rsidR="00A4243A" w:rsidRPr="00CB28C0" w:rsidRDefault="00A4243A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4243A" w:rsidRPr="00401C5A" w:rsidRDefault="00A4243A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2268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 ч. (4 пр.)</w:t>
            </w:r>
          </w:p>
        </w:tc>
        <w:tc>
          <w:tcPr>
            <w:tcW w:w="1276" w:type="dxa"/>
            <w:vMerge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243A" w:rsidRPr="00CB28C0" w:rsidRDefault="00A4243A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43A" w:rsidRPr="00CB28C0" w:rsidTr="00401C5A">
        <w:trPr>
          <w:trHeight w:val="267"/>
        </w:trPr>
        <w:tc>
          <w:tcPr>
            <w:tcW w:w="2127" w:type="dxa"/>
            <w:vMerge/>
            <w:vAlign w:val="center"/>
          </w:tcPr>
          <w:p w:rsidR="00A4243A" w:rsidRPr="00CB28C0" w:rsidRDefault="00A4243A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243A" w:rsidRPr="00401C5A" w:rsidRDefault="00A4243A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A">
              <w:rPr>
                <w:rFonts w:ascii="Times New Roman" w:hAnsi="Times New Roman" w:cs="Times New Roman"/>
                <w:sz w:val="24"/>
                <w:szCs w:val="24"/>
              </w:rPr>
              <w:t>20ЗЭЭ53</w:t>
            </w:r>
          </w:p>
        </w:tc>
        <w:tc>
          <w:tcPr>
            <w:tcW w:w="1417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2268" w:type="dxa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ч. (4 пр.)</w:t>
            </w:r>
          </w:p>
        </w:tc>
        <w:tc>
          <w:tcPr>
            <w:tcW w:w="1276" w:type="dxa"/>
            <w:vMerge w:val="restart"/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Merge/>
            <w:vAlign w:val="center"/>
          </w:tcPr>
          <w:p w:rsidR="00A4243A" w:rsidRPr="00CB28C0" w:rsidRDefault="00A4243A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43A" w:rsidRPr="00CB28C0" w:rsidTr="00A4243A">
        <w:trPr>
          <w:trHeight w:val="101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A4243A" w:rsidRPr="00CB28C0" w:rsidRDefault="00A4243A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4243A" w:rsidRPr="00CB28C0" w:rsidRDefault="00A4243A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ч. (4 пр.)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4243A" w:rsidRDefault="00A4243A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A4243A" w:rsidRPr="00CB28C0" w:rsidRDefault="00A4243A" w:rsidP="00C8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175" w:rsidRPr="00CB28C0" w:rsidRDefault="00C84175" w:rsidP="00DA7F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1E7" w:rsidRPr="00CB28C0" w:rsidRDefault="00C521E7" w:rsidP="00C841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1E7" w:rsidRPr="00CB28C0" w:rsidRDefault="00C521E7" w:rsidP="00AE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C0">
        <w:rPr>
          <w:rFonts w:ascii="Times New Roman" w:hAnsi="Times New Roman" w:cs="Times New Roman"/>
          <w:sz w:val="24"/>
          <w:szCs w:val="24"/>
        </w:rPr>
        <w:t xml:space="preserve">Зав. кафедрой                </w:t>
      </w:r>
      <w:r w:rsidR="00AE2B5D" w:rsidRPr="00CB28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CB28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2B5D" w:rsidRPr="00CB28C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B28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2B5D" w:rsidRPr="00CB28C0">
        <w:rPr>
          <w:rFonts w:ascii="Times New Roman" w:hAnsi="Times New Roman" w:cs="Times New Roman"/>
          <w:sz w:val="24"/>
          <w:szCs w:val="24"/>
        </w:rPr>
        <w:t xml:space="preserve">      </w:t>
      </w:r>
      <w:r w:rsidRPr="00CB28C0">
        <w:rPr>
          <w:rFonts w:ascii="Times New Roman" w:hAnsi="Times New Roman" w:cs="Times New Roman"/>
          <w:sz w:val="24"/>
          <w:szCs w:val="24"/>
        </w:rPr>
        <w:t xml:space="preserve">  Л.</w:t>
      </w:r>
      <w:r w:rsidR="007201BB" w:rsidRPr="00CB28C0">
        <w:rPr>
          <w:rFonts w:ascii="Times New Roman" w:hAnsi="Times New Roman" w:cs="Times New Roman"/>
          <w:sz w:val="24"/>
          <w:szCs w:val="24"/>
        </w:rPr>
        <w:t xml:space="preserve"> </w:t>
      </w:r>
      <w:r w:rsidRPr="00CB28C0">
        <w:rPr>
          <w:rFonts w:ascii="Times New Roman" w:hAnsi="Times New Roman" w:cs="Times New Roman"/>
          <w:sz w:val="24"/>
          <w:szCs w:val="24"/>
        </w:rPr>
        <w:t>В. Рожкова</w:t>
      </w:r>
    </w:p>
    <w:sectPr w:rsidR="00C521E7" w:rsidRPr="00CB28C0" w:rsidSect="004B710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/>
  <w:rsids>
    <w:rsidRoot w:val="001C28A9"/>
    <w:rsid w:val="00006529"/>
    <w:rsid w:val="00010396"/>
    <w:rsid w:val="00026C10"/>
    <w:rsid w:val="00061394"/>
    <w:rsid w:val="00080683"/>
    <w:rsid w:val="00084ADC"/>
    <w:rsid w:val="00085307"/>
    <w:rsid w:val="0009761D"/>
    <w:rsid w:val="000A0BFD"/>
    <w:rsid w:val="000A4A48"/>
    <w:rsid w:val="000B2E7A"/>
    <w:rsid w:val="000C79D4"/>
    <w:rsid w:val="000D67A0"/>
    <w:rsid w:val="000D6EF8"/>
    <w:rsid w:val="000E112C"/>
    <w:rsid w:val="000F2427"/>
    <w:rsid w:val="00102B2E"/>
    <w:rsid w:val="00110230"/>
    <w:rsid w:val="001118FC"/>
    <w:rsid w:val="00113903"/>
    <w:rsid w:val="001217C0"/>
    <w:rsid w:val="00121841"/>
    <w:rsid w:val="0012409B"/>
    <w:rsid w:val="00125016"/>
    <w:rsid w:val="00134D7B"/>
    <w:rsid w:val="001364AB"/>
    <w:rsid w:val="00143819"/>
    <w:rsid w:val="001900DD"/>
    <w:rsid w:val="0019550F"/>
    <w:rsid w:val="001A0E2F"/>
    <w:rsid w:val="001A40AC"/>
    <w:rsid w:val="001A5151"/>
    <w:rsid w:val="001C28A9"/>
    <w:rsid w:val="001C7117"/>
    <w:rsid w:val="001E514D"/>
    <w:rsid w:val="001E68D6"/>
    <w:rsid w:val="00210109"/>
    <w:rsid w:val="00212663"/>
    <w:rsid w:val="002246F2"/>
    <w:rsid w:val="0023413D"/>
    <w:rsid w:val="00263A17"/>
    <w:rsid w:val="002659D2"/>
    <w:rsid w:val="0027016C"/>
    <w:rsid w:val="0028692F"/>
    <w:rsid w:val="00291E41"/>
    <w:rsid w:val="002B3024"/>
    <w:rsid w:val="002D3068"/>
    <w:rsid w:val="002F4B0A"/>
    <w:rsid w:val="003619CA"/>
    <w:rsid w:val="003713B0"/>
    <w:rsid w:val="0038621E"/>
    <w:rsid w:val="003A2505"/>
    <w:rsid w:val="003A4C3E"/>
    <w:rsid w:val="003A7885"/>
    <w:rsid w:val="003B1BC1"/>
    <w:rsid w:val="003D4464"/>
    <w:rsid w:val="003D5198"/>
    <w:rsid w:val="003E3EF2"/>
    <w:rsid w:val="00401C5A"/>
    <w:rsid w:val="0040205A"/>
    <w:rsid w:val="0040729C"/>
    <w:rsid w:val="0041053A"/>
    <w:rsid w:val="00411BA0"/>
    <w:rsid w:val="004279EA"/>
    <w:rsid w:val="00442BC7"/>
    <w:rsid w:val="00450C91"/>
    <w:rsid w:val="004557FE"/>
    <w:rsid w:val="0045644B"/>
    <w:rsid w:val="00457945"/>
    <w:rsid w:val="00477D9C"/>
    <w:rsid w:val="00480709"/>
    <w:rsid w:val="004826FE"/>
    <w:rsid w:val="00483CBE"/>
    <w:rsid w:val="00485DDF"/>
    <w:rsid w:val="004A5D2A"/>
    <w:rsid w:val="004A64ED"/>
    <w:rsid w:val="004B7107"/>
    <w:rsid w:val="004D110B"/>
    <w:rsid w:val="004D1D65"/>
    <w:rsid w:val="004E69E6"/>
    <w:rsid w:val="004F3457"/>
    <w:rsid w:val="00506DB4"/>
    <w:rsid w:val="005105FB"/>
    <w:rsid w:val="005171CD"/>
    <w:rsid w:val="00525AE2"/>
    <w:rsid w:val="0053137C"/>
    <w:rsid w:val="0054764E"/>
    <w:rsid w:val="00560849"/>
    <w:rsid w:val="00562E9F"/>
    <w:rsid w:val="005727D1"/>
    <w:rsid w:val="005749DF"/>
    <w:rsid w:val="0058158B"/>
    <w:rsid w:val="00585B33"/>
    <w:rsid w:val="005C4CB9"/>
    <w:rsid w:val="005D0C2A"/>
    <w:rsid w:val="005F75E4"/>
    <w:rsid w:val="00612AAA"/>
    <w:rsid w:val="0061766A"/>
    <w:rsid w:val="006243C5"/>
    <w:rsid w:val="00624C75"/>
    <w:rsid w:val="00636AF3"/>
    <w:rsid w:val="00667F27"/>
    <w:rsid w:val="00680606"/>
    <w:rsid w:val="0068666B"/>
    <w:rsid w:val="006928FE"/>
    <w:rsid w:val="006D7903"/>
    <w:rsid w:val="006E2FA9"/>
    <w:rsid w:val="006E40A2"/>
    <w:rsid w:val="00711192"/>
    <w:rsid w:val="00714AB0"/>
    <w:rsid w:val="007201BB"/>
    <w:rsid w:val="007239D9"/>
    <w:rsid w:val="00727D4E"/>
    <w:rsid w:val="0073174D"/>
    <w:rsid w:val="00745090"/>
    <w:rsid w:val="00791CB7"/>
    <w:rsid w:val="00794955"/>
    <w:rsid w:val="0079632B"/>
    <w:rsid w:val="007A5B9D"/>
    <w:rsid w:val="007C7B9E"/>
    <w:rsid w:val="007D20CE"/>
    <w:rsid w:val="007D25A9"/>
    <w:rsid w:val="007D5D4C"/>
    <w:rsid w:val="007F6B26"/>
    <w:rsid w:val="00821A22"/>
    <w:rsid w:val="00826D71"/>
    <w:rsid w:val="008415CA"/>
    <w:rsid w:val="00846BF3"/>
    <w:rsid w:val="00873D7E"/>
    <w:rsid w:val="00875356"/>
    <w:rsid w:val="008A4886"/>
    <w:rsid w:val="008A56EA"/>
    <w:rsid w:val="008A5A50"/>
    <w:rsid w:val="008A6059"/>
    <w:rsid w:val="008A7DEF"/>
    <w:rsid w:val="008D1B5F"/>
    <w:rsid w:val="008E4303"/>
    <w:rsid w:val="008F0791"/>
    <w:rsid w:val="00907E37"/>
    <w:rsid w:val="009337B7"/>
    <w:rsid w:val="009514AC"/>
    <w:rsid w:val="00954A8A"/>
    <w:rsid w:val="00965E9B"/>
    <w:rsid w:val="0096639E"/>
    <w:rsid w:val="00973CA3"/>
    <w:rsid w:val="00980D84"/>
    <w:rsid w:val="009C60D4"/>
    <w:rsid w:val="009E1053"/>
    <w:rsid w:val="009E1DBF"/>
    <w:rsid w:val="009E22EF"/>
    <w:rsid w:val="009E4711"/>
    <w:rsid w:val="009F15CB"/>
    <w:rsid w:val="009F7048"/>
    <w:rsid w:val="00A0161E"/>
    <w:rsid w:val="00A3150A"/>
    <w:rsid w:val="00A4243A"/>
    <w:rsid w:val="00A55530"/>
    <w:rsid w:val="00A70351"/>
    <w:rsid w:val="00A72B94"/>
    <w:rsid w:val="00A743AD"/>
    <w:rsid w:val="00A766F4"/>
    <w:rsid w:val="00A84C91"/>
    <w:rsid w:val="00A84E7D"/>
    <w:rsid w:val="00A87D62"/>
    <w:rsid w:val="00A95B33"/>
    <w:rsid w:val="00A96469"/>
    <w:rsid w:val="00AA3117"/>
    <w:rsid w:val="00AC5F38"/>
    <w:rsid w:val="00AC5FE2"/>
    <w:rsid w:val="00AC66E6"/>
    <w:rsid w:val="00AD1BD9"/>
    <w:rsid w:val="00AD2FEA"/>
    <w:rsid w:val="00AE2B5D"/>
    <w:rsid w:val="00AE60D5"/>
    <w:rsid w:val="00AF1866"/>
    <w:rsid w:val="00AF5641"/>
    <w:rsid w:val="00B03388"/>
    <w:rsid w:val="00B21326"/>
    <w:rsid w:val="00B23647"/>
    <w:rsid w:val="00B245C7"/>
    <w:rsid w:val="00B31E1A"/>
    <w:rsid w:val="00B34CAE"/>
    <w:rsid w:val="00B41E9F"/>
    <w:rsid w:val="00B465CB"/>
    <w:rsid w:val="00B5761F"/>
    <w:rsid w:val="00B67C5C"/>
    <w:rsid w:val="00B777EA"/>
    <w:rsid w:val="00BB3661"/>
    <w:rsid w:val="00BC03DF"/>
    <w:rsid w:val="00BD2D42"/>
    <w:rsid w:val="00BD5AF7"/>
    <w:rsid w:val="00BE5DCE"/>
    <w:rsid w:val="00BF6440"/>
    <w:rsid w:val="00C140AB"/>
    <w:rsid w:val="00C24C5F"/>
    <w:rsid w:val="00C24E84"/>
    <w:rsid w:val="00C26278"/>
    <w:rsid w:val="00C264CD"/>
    <w:rsid w:val="00C36187"/>
    <w:rsid w:val="00C508F9"/>
    <w:rsid w:val="00C521E7"/>
    <w:rsid w:val="00C631F2"/>
    <w:rsid w:val="00C64E51"/>
    <w:rsid w:val="00C84175"/>
    <w:rsid w:val="00C85186"/>
    <w:rsid w:val="00C91E43"/>
    <w:rsid w:val="00C9411A"/>
    <w:rsid w:val="00CA10AE"/>
    <w:rsid w:val="00CA64B0"/>
    <w:rsid w:val="00CB0430"/>
    <w:rsid w:val="00CB28C0"/>
    <w:rsid w:val="00CE7F0E"/>
    <w:rsid w:val="00CF0534"/>
    <w:rsid w:val="00D0636C"/>
    <w:rsid w:val="00D4106A"/>
    <w:rsid w:val="00D45380"/>
    <w:rsid w:val="00D57F96"/>
    <w:rsid w:val="00D80EF3"/>
    <w:rsid w:val="00D95D4C"/>
    <w:rsid w:val="00D9790C"/>
    <w:rsid w:val="00D97A8F"/>
    <w:rsid w:val="00DA7F5F"/>
    <w:rsid w:val="00DC16D7"/>
    <w:rsid w:val="00DD2354"/>
    <w:rsid w:val="00DD54F1"/>
    <w:rsid w:val="00DE1F72"/>
    <w:rsid w:val="00DF1A43"/>
    <w:rsid w:val="00DF606E"/>
    <w:rsid w:val="00E16C5A"/>
    <w:rsid w:val="00E2126C"/>
    <w:rsid w:val="00E24A47"/>
    <w:rsid w:val="00E2772B"/>
    <w:rsid w:val="00E42D2D"/>
    <w:rsid w:val="00E62C73"/>
    <w:rsid w:val="00E647D1"/>
    <w:rsid w:val="00E9146D"/>
    <w:rsid w:val="00EA722F"/>
    <w:rsid w:val="00EB2722"/>
    <w:rsid w:val="00EC2C95"/>
    <w:rsid w:val="00EE75F1"/>
    <w:rsid w:val="00EF24BC"/>
    <w:rsid w:val="00F060B9"/>
    <w:rsid w:val="00F141D8"/>
    <w:rsid w:val="00F14F03"/>
    <w:rsid w:val="00F163ED"/>
    <w:rsid w:val="00F25D7A"/>
    <w:rsid w:val="00F26D9E"/>
    <w:rsid w:val="00F41166"/>
    <w:rsid w:val="00F5182E"/>
    <w:rsid w:val="00F52946"/>
    <w:rsid w:val="00F540C1"/>
    <w:rsid w:val="00F65D2C"/>
    <w:rsid w:val="00F75F3D"/>
    <w:rsid w:val="00F80852"/>
    <w:rsid w:val="00F92A75"/>
    <w:rsid w:val="00F9463E"/>
    <w:rsid w:val="00F948A4"/>
    <w:rsid w:val="00FC21CA"/>
    <w:rsid w:val="00FD57A4"/>
    <w:rsid w:val="00FE0DB2"/>
    <w:rsid w:val="00FF6376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83C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83C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5AE6C-9811-4BF3-B70F-BE39AD0F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158</cp:revision>
  <cp:lastPrinted>2020-12-29T09:05:00Z</cp:lastPrinted>
  <dcterms:created xsi:type="dcterms:W3CDTF">2017-09-17T19:06:00Z</dcterms:created>
  <dcterms:modified xsi:type="dcterms:W3CDTF">2020-12-29T09:08:00Z</dcterms:modified>
</cp:coreProperties>
</file>