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B" w:rsidRDefault="00D20CBB" w:rsidP="00CF7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5B">
        <w:rPr>
          <w:rFonts w:ascii="Times New Roman" w:hAnsi="Times New Roman" w:cs="Times New Roman"/>
          <w:b/>
          <w:sz w:val="28"/>
          <w:szCs w:val="28"/>
        </w:rPr>
        <w:t>График консультаций препо</w:t>
      </w:r>
      <w:r w:rsidR="009D582C" w:rsidRPr="0093355B">
        <w:rPr>
          <w:rFonts w:ascii="Times New Roman" w:hAnsi="Times New Roman" w:cs="Times New Roman"/>
          <w:b/>
          <w:sz w:val="28"/>
          <w:szCs w:val="28"/>
        </w:rPr>
        <w:t>давателей кафедры «</w:t>
      </w:r>
      <w:proofErr w:type="spellStart"/>
      <w:r w:rsidR="009D582C" w:rsidRPr="0093355B">
        <w:rPr>
          <w:rFonts w:ascii="Times New Roman" w:hAnsi="Times New Roman" w:cs="Times New Roman"/>
          <w:b/>
          <w:sz w:val="28"/>
          <w:szCs w:val="28"/>
        </w:rPr>
        <w:t>ЭТиМО</w:t>
      </w:r>
      <w:proofErr w:type="spellEnd"/>
      <w:r w:rsidR="009D582C" w:rsidRPr="0093355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0CCD" w:rsidRPr="0093355B" w:rsidRDefault="009D582C" w:rsidP="00CF7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5B">
        <w:rPr>
          <w:rFonts w:ascii="Times New Roman" w:hAnsi="Times New Roman" w:cs="Times New Roman"/>
          <w:b/>
          <w:sz w:val="28"/>
          <w:szCs w:val="28"/>
        </w:rPr>
        <w:t>на 2020-2021</w:t>
      </w:r>
      <w:r w:rsidR="00A23AF9" w:rsidRPr="009335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3AF9" w:rsidRPr="0093355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A23AF9" w:rsidRPr="0093355B">
        <w:rPr>
          <w:rFonts w:ascii="Times New Roman" w:hAnsi="Times New Roman" w:cs="Times New Roman"/>
          <w:b/>
          <w:sz w:val="28"/>
          <w:szCs w:val="28"/>
        </w:rPr>
        <w:t>. год (</w:t>
      </w:r>
      <w:r w:rsidR="005657E4" w:rsidRPr="0093355B">
        <w:rPr>
          <w:rFonts w:ascii="Times New Roman" w:hAnsi="Times New Roman" w:cs="Times New Roman"/>
          <w:b/>
          <w:sz w:val="28"/>
          <w:szCs w:val="28"/>
        </w:rPr>
        <w:t>2</w:t>
      </w:r>
      <w:r w:rsidR="00D20CBB" w:rsidRPr="0093355B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</w:p>
    <w:tbl>
      <w:tblPr>
        <w:tblStyle w:val="a3"/>
        <w:tblW w:w="10349" w:type="dxa"/>
        <w:tblInd w:w="-885" w:type="dxa"/>
        <w:tblLook w:val="04A0"/>
      </w:tblPr>
      <w:tblGrid>
        <w:gridCol w:w="567"/>
        <w:gridCol w:w="2411"/>
        <w:gridCol w:w="1984"/>
        <w:gridCol w:w="2268"/>
        <w:gridCol w:w="874"/>
        <w:gridCol w:w="2245"/>
      </w:tblGrid>
      <w:tr w:rsidR="005D7479" w:rsidRPr="00545FAA" w:rsidTr="0093355B">
        <w:trPr>
          <w:trHeight w:val="720"/>
        </w:trPr>
        <w:tc>
          <w:tcPr>
            <w:tcW w:w="567" w:type="dxa"/>
            <w:vAlign w:val="center"/>
          </w:tcPr>
          <w:p w:rsidR="005D7479" w:rsidRPr="005C1C7B" w:rsidRDefault="005D7479" w:rsidP="00FF5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vAlign w:val="center"/>
          </w:tcPr>
          <w:p w:rsidR="005D7479" w:rsidRPr="005C1C7B" w:rsidRDefault="005D7479" w:rsidP="00FF5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5D7479" w:rsidRPr="005C1C7B" w:rsidRDefault="005D7479" w:rsidP="00FF5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  <w:vAlign w:val="center"/>
          </w:tcPr>
          <w:p w:rsidR="005D7479" w:rsidRPr="005C1C7B" w:rsidRDefault="005D7479" w:rsidP="00FF5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4" w:type="dxa"/>
            <w:vAlign w:val="center"/>
          </w:tcPr>
          <w:p w:rsidR="005D7479" w:rsidRPr="005C1C7B" w:rsidRDefault="005D7479" w:rsidP="00FF5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45" w:type="dxa"/>
            <w:vAlign w:val="center"/>
          </w:tcPr>
          <w:p w:rsidR="005D7479" w:rsidRPr="005C1C7B" w:rsidRDefault="005D7479" w:rsidP="00FF5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5D7479" w:rsidRPr="00545FAA" w:rsidTr="0093355B">
        <w:tc>
          <w:tcPr>
            <w:tcW w:w="567" w:type="dxa"/>
            <w:vAlign w:val="center"/>
          </w:tcPr>
          <w:p w:rsidR="005D7479" w:rsidRPr="005C1C7B" w:rsidRDefault="005D747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vAlign w:val="center"/>
          </w:tcPr>
          <w:p w:rsidR="005D7479" w:rsidRPr="005C1C7B" w:rsidRDefault="005D747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Бареева И.А.</w:t>
            </w:r>
          </w:p>
        </w:tc>
        <w:tc>
          <w:tcPr>
            <w:tcW w:w="1984" w:type="dxa"/>
            <w:vAlign w:val="center"/>
          </w:tcPr>
          <w:p w:rsidR="005D7479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5D7479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5F02" w:rsidRPr="005C1C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00-15</w:t>
            </w:r>
            <w:r w:rsidR="00E719C7" w:rsidRPr="005C1C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E5F02"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4" w:type="dxa"/>
            <w:vAlign w:val="center"/>
          </w:tcPr>
          <w:p w:rsidR="005D7479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C7B" w:rsidRPr="005C1C7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245" w:type="dxa"/>
            <w:vAlign w:val="center"/>
          </w:tcPr>
          <w:p w:rsidR="005D7479" w:rsidRPr="005C1C7B" w:rsidRDefault="005D747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9-31</w:t>
            </w:r>
            <w:r w:rsidR="009E5F02" w:rsidRPr="005C1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7479" w:rsidRPr="00545FAA" w:rsidTr="0093355B">
        <w:trPr>
          <w:trHeight w:val="387"/>
        </w:trPr>
        <w:tc>
          <w:tcPr>
            <w:tcW w:w="567" w:type="dxa"/>
            <w:vAlign w:val="center"/>
          </w:tcPr>
          <w:p w:rsidR="005D7479" w:rsidRPr="005C1C7B" w:rsidRDefault="005D747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vAlign w:val="center"/>
          </w:tcPr>
          <w:p w:rsidR="005D7479" w:rsidRPr="005C1C7B" w:rsidRDefault="005D747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Влазнева</w:t>
            </w:r>
            <w:proofErr w:type="spellEnd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4" w:type="dxa"/>
            <w:vAlign w:val="center"/>
          </w:tcPr>
          <w:p w:rsidR="005D7479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5D7479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="002D4C54" w:rsidRPr="005C1C7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1:25</w:t>
            </w:r>
            <w:r w:rsidR="002D4C54"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4" w:type="dxa"/>
            <w:vAlign w:val="center"/>
          </w:tcPr>
          <w:p w:rsidR="005D7479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45" w:type="dxa"/>
            <w:vAlign w:val="center"/>
          </w:tcPr>
          <w:p w:rsidR="005D7479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9-317</w:t>
            </w:r>
          </w:p>
        </w:tc>
      </w:tr>
      <w:tr w:rsidR="005D7479" w:rsidRPr="00545FAA" w:rsidTr="0093355B">
        <w:tc>
          <w:tcPr>
            <w:tcW w:w="567" w:type="dxa"/>
            <w:vAlign w:val="center"/>
          </w:tcPr>
          <w:p w:rsidR="005D7479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4AA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5D7479" w:rsidRPr="008E4C0D" w:rsidRDefault="009D34AA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0D">
              <w:rPr>
                <w:rFonts w:ascii="Times New Roman" w:hAnsi="Times New Roman" w:cs="Times New Roman"/>
                <w:sz w:val="28"/>
                <w:szCs w:val="28"/>
              </w:rPr>
              <w:t>Дубина А.Ш.</w:t>
            </w:r>
          </w:p>
        </w:tc>
        <w:tc>
          <w:tcPr>
            <w:tcW w:w="1984" w:type="dxa"/>
            <w:vAlign w:val="center"/>
          </w:tcPr>
          <w:p w:rsidR="005D7479" w:rsidRPr="008E4C0D" w:rsidRDefault="00284AB6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vAlign w:val="center"/>
          </w:tcPr>
          <w:p w:rsidR="005D7479" w:rsidRPr="008E4C0D" w:rsidRDefault="00284AB6" w:rsidP="008E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2D4C54" w:rsidRPr="008E4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E5F" w:rsidRPr="008E4C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11:0</w:t>
            </w:r>
            <w:r w:rsidR="004B5E5F" w:rsidRPr="008E4C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4C54" w:rsidRPr="008E4C0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4" w:type="dxa"/>
            <w:vAlign w:val="center"/>
          </w:tcPr>
          <w:p w:rsidR="005D7479" w:rsidRPr="008E4C0D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0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45" w:type="dxa"/>
            <w:vAlign w:val="center"/>
          </w:tcPr>
          <w:p w:rsidR="005D7479" w:rsidRPr="008E4C0D" w:rsidRDefault="008E4C0D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9-317</w:t>
            </w:r>
          </w:p>
        </w:tc>
      </w:tr>
      <w:tr w:rsidR="009D34AA" w:rsidRPr="00545FAA" w:rsidTr="0093355B">
        <w:tc>
          <w:tcPr>
            <w:tcW w:w="567" w:type="dxa"/>
            <w:vAlign w:val="center"/>
          </w:tcPr>
          <w:p w:rsidR="009D34AA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4AA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9D34AA" w:rsidRPr="00284AB6" w:rsidRDefault="009D34AA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40D3">
              <w:rPr>
                <w:rFonts w:ascii="Times New Roman" w:hAnsi="Times New Roman" w:cs="Times New Roman"/>
                <w:sz w:val="28"/>
                <w:szCs w:val="28"/>
              </w:rPr>
              <w:t>Котова Л.Г.</w:t>
            </w:r>
          </w:p>
        </w:tc>
        <w:tc>
          <w:tcPr>
            <w:tcW w:w="1984" w:type="dxa"/>
            <w:vAlign w:val="center"/>
          </w:tcPr>
          <w:p w:rsidR="009D34AA" w:rsidRPr="005C1C7B" w:rsidRDefault="007D40D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9D34AA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9:50 -11:25 ч.</w:t>
            </w:r>
          </w:p>
        </w:tc>
        <w:tc>
          <w:tcPr>
            <w:tcW w:w="874" w:type="dxa"/>
            <w:vAlign w:val="center"/>
          </w:tcPr>
          <w:p w:rsidR="009D34AA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C7B" w:rsidRPr="005C1C7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245" w:type="dxa"/>
            <w:vAlign w:val="center"/>
          </w:tcPr>
          <w:p w:rsidR="009D34AA" w:rsidRPr="005C1C7B" w:rsidRDefault="005C1C7B" w:rsidP="005C1C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9-318</w:t>
            </w:r>
          </w:p>
        </w:tc>
      </w:tr>
      <w:tr w:rsidR="009D34AA" w:rsidRPr="00545FAA" w:rsidTr="0093355B">
        <w:tc>
          <w:tcPr>
            <w:tcW w:w="567" w:type="dxa"/>
            <w:vAlign w:val="center"/>
          </w:tcPr>
          <w:p w:rsidR="009D34AA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4AA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9D34AA" w:rsidRPr="005C1C7B" w:rsidRDefault="009D34AA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Кафтулина</w:t>
            </w:r>
            <w:proofErr w:type="spellEnd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984" w:type="dxa"/>
            <w:vAlign w:val="center"/>
          </w:tcPr>
          <w:p w:rsidR="009D34AA" w:rsidRPr="005C1C7B" w:rsidRDefault="00A906C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vAlign w:val="center"/>
          </w:tcPr>
          <w:p w:rsidR="009D34AA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10:20-11:20</w:t>
            </w:r>
            <w:r w:rsidR="002D4C54"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4" w:type="dxa"/>
            <w:vAlign w:val="center"/>
          </w:tcPr>
          <w:p w:rsidR="009D34AA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E5F" w:rsidRPr="005C1C7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245" w:type="dxa"/>
            <w:vAlign w:val="center"/>
          </w:tcPr>
          <w:p w:rsidR="009D34AA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9-317</w:t>
            </w:r>
          </w:p>
        </w:tc>
      </w:tr>
      <w:tr w:rsidR="00713EE4" w:rsidRPr="00545FAA" w:rsidTr="0093355B">
        <w:tc>
          <w:tcPr>
            <w:tcW w:w="567" w:type="dxa"/>
            <w:vAlign w:val="center"/>
          </w:tcPr>
          <w:p w:rsidR="00713EE4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3EE4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713EE4" w:rsidRPr="005C1C7B" w:rsidRDefault="00713E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Мишина Н.А.</w:t>
            </w:r>
          </w:p>
        </w:tc>
        <w:tc>
          <w:tcPr>
            <w:tcW w:w="1984" w:type="dxa"/>
            <w:vAlign w:val="center"/>
          </w:tcPr>
          <w:p w:rsidR="00713EE4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vAlign w:val="center"/>
          </w:tcPr>
          <w:p w:rsidR="00713EE4" w:rsidRPr="005C1C7B" w:rsidRDefault="00284AB6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9:50-11:2</w:t>
            </w:r>
            <w:r w:rsidR="004B5E5F" w:rsidRPr="005C1C7B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874" w:type="dxa"/>
            <w:vAlign w:val="center"/>
          </w:tcPr>
          <w:p w:rsidR="00713EE4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E5F" w:rsidRPr="005C1C7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245" w:type="dxa"/>
            <w:vAlign w:val="center"/>
          </w:tcPr>
          <w:p w:rsidR="00E719C7" w:rsidRPr="005C1C7B" w:rsidRDefault="005C1C7B" w:rsidP="005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9-318</w:t>
            </w:r>
          </w:p>
        </w:tc>
      </w:tr>
      <w:tr w:rsidR="00713EE4" w:rsidRPr="00545FAA" w:rsidTr="0093355B">
        <w:tc>
          <w:tcPr>
            <w:tcW w:w="567" w:type="dxa"/>
            <w:vAlign w:val="center"/>
          </w:tcPr>
          <w:p w:rsidR="00713EE4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3EE4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713EE4" w:rsidRPr="005C1C7B" w:rsidRDefault="00713E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Новосельцева Г.Б.</w:t>
            </w:r>
          </w:p>
        </w:tc>
        <w:tc>
          <w:tcPr>
            <w:tcW w:w="1984" w:type="dxa"/>
            <w:vAlign w:val="center"/>
          </w:tcPr>
          <w:p w:rsidR="002D4C54" w:rsidRPr="005C1C7B" w:rsidRDefault="00284AB6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2D4C54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13:45-15:20 ч.</w:t>
            </w:r>
          </w:p>
        </w:tc>
        <w:tc>
          <w:tcPr>
            <w:tcW w:w="874" w:type="dxa"/>
            <w:vAlign w:val="center"/>
          </w:tcPr>
          <w:p w:rsidR="002D4C54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2D4C54" w:rsidRPr="005C1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713EE4" w:rsidRPr="005C1C7B" w:rsidRDefault="002D4C5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9-314</w:t>
            </w:r>
          </w:p>
        </w:tc>
      </w:tr>
      <w:tr w:rsidR="00713EE4" w:rsidRPr="00545FAA" w:rsidTr="0093355B">
        <w:tc>
          <w:tcPr>
            <w:tcW w:w="567" w:type="dxa"/>
            <w:vAlign w:val="center"/>
          </w:tcPr>
          <w:p w:rsidR="00713EE4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3EE4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713EE4" w:rsidRPr="005C1C7B" w:rsidRDefault="00713E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Питайкина И.А.</w:t>
            </w:r>
          </w:p>
        </w:tc>
        <w:tc>
          <w:tcPr>
            <w:tcW w:w="1984" w:type="dxa"/>
            <w:vAlign w:val="center"/>
          </w:tcPr>
          <w:p w:rsidR="00C105F9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C105F9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11:40 - 13:15 ч.</w:t>
            </w:r>
          </w:p>
        </w:tc>
        <w:tc>
          <w:tcPr>
            <w:tcW w:w="874" w:type="dxa"/>
            <w:vAlign w:val="center"/>
          </w:tcPr>
          <w:p w:rsidR="00C105F9" w:rsidRPr="005C1C7B" w:rsidRDefault="004B5E5F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45" w:type="dxa"/>
            <w:vAlign w:val="center"/>
          </w:tcPr>
          <w:p w:rsidR="00713EE4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9-403</w:t>
            </w:r>
          </w:p>
        </w:tc>
      </w:tr>
      <w:tr w:rsidR="00713EE4" w:rsidRPr="00545FAA" w:rsidTr="00284AB6">
        <w:trPr>
          <w:trHeight w:val="620"/>
        </w:trPr>
        <w:tc>
          <w:tcPr>
            <w:tcW w:w="567" w:type="dxa"/>
            <w:vAlign w:val="center"/>
          </w:tcPr>
          <w:p w:rsidR="00713EE4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EE4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713EE4" w:rsidRPr="005C1C7B" w:rsidRDefault="00713E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4" w:type="dxa"/>
            <w:vAlign w:val="center"/>
          </w:tcPr>
          <w:p w:rsidR="00713EE4" w:rsidRPr="005C1C7B" w:rsidRDefault="00284AB6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713EE4" w:rsidRPr="005C1C7B" w:rsidRDefault="00284AB6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10:00 - 11</w:t>
            </w:r>
            <w:r w:rsidR="00771427" w:rsidRPr="005C1C7B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874" w:type="dxa"/>
            <w:vAlign w:val="center"/>
          </w:tcPr>
          <w:p w:rsidR="00713EE4" w:rsidRPr="005C1C7B" w:rsidRDefault="00771427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713EE4" w:rsidRPr="005C1C7B" w:rsidRDefault="00284AB6" w:rsidP="005C1C7B">
            <w:pPr>
              <w:pStyle w:val="msonormalmrcssattr"/>
              <w:shd w:val="clear" w:color="auto" w:fill="FFFFFF"/>
              <w:spacing w:before="0" w:beforeAutospacing="0" w:after="200" w:afterAutospacing="0"/>
              <w:rPr>
                <w:color w:val="232333"/>
                <w:sz w:val="28"/>
                <w:szCs w:val="28"/>
              </w:rPr>
            </w:pPr>
            <w:r>
              <w:rPr>
                <w:color w:val="232333"/>
                <w:sz w:val="28"/>
                <w:szCs w:val="28"/>
              </w:rPr>
              <w:t>9-318</w:t>
            </w:r>
          </w:p>
        </w:tc>
      </w:tr>
      <w:tr w:rsidR="00C105F9" w:rsidRPr="00545FAA" w:rsidTr="0093355B">
        <w:tc>
          <w:tcPr>
            <w:tcW w:w="567" w:type="dxa"/>
            <w:vAlign w:val="center"/>
          </w:tcPr>
          <w:p w:rsidR="00C105F9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05F9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C105F9" w:rsidRPr="005C1C7B" w:rsidRDefault="00C105F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Рожкова Л.В.</w:t>
            </w:r>
          </w:p>
        </w:tc>
        <w:tc>
          <w:tcPr>
            <w:tcW w:w="1984" w:type="dxa"/>
            <w:vAlign w:val="center"/>
          </w:tcPr>
          <w:p w:rsidR="00C105F9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C105F9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11:00 -13:00</w:t>
            </w:r>
            <w:r w:rsidR="004B5E5F"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4" w:type="dxa"/>
            <w:vAlign w:val="center"/>
          </w:tcPr>
          <w:p w:rsidR="00C105F9" w:rsidRPr="005C1C7B" w:rsidRDefault="00C105F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45" w:type="dxa"/>
            <w:vAlign w:val="center"/>
          </w:tcPr>
          <w:p w:rsidR="00C105F9" w:rsidRPr="005C1C7B" w:rsidRDefault="005C1C7B" w:rsidP="005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9-321</w:t>
            </w:r>
          </w:p>
        </w:tc>
      </w:tr>
      <w:tr w:rsidR="00C105F9" w:rsidRPr="00545FAA" w:rsidTr="0093355B">
        <w:tc>
          <w:tcPr>
            <w:tcW w:w="567" w:type="dxa"/>
            <w:vAlign w:val="center"/>
          </w:tcPr>
          <w:p w:rsidR="00C105F9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05F9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C105F9" w:rsidRPr="005C1C7B" w:rsidRDefault="00C105F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Рассказова Н.В.</w:t>
            </w:r>
          </w:p>
        </w:tc>
        <w:tc>
          <w:tcPr>
            <w:tcW w:w="1984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13:10 -14:10 ч.</w:t>
            </w:r>
          </w:p>
        </w:tc>
        <w:tc>
          <w:tcPr>
            <w:tcW w:w="874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C105F9" w:rsidRPr="005C1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7а-117</w:t>
            </w:r>
          </w:p>
        </w:tc>
      </w:tr>
      <w:tr w:rsidR="00C105F9" w:rsidRPr="00545FAA" w:rsidTr="0093355B">
        <w:tc>
          <w:tcPr>
            <w:tcW w:w="567" w:type="dxa"/>
            <w:vAlign w:val="center"/>
          </w:tcPr>
          <w:p w:rsidR="00C105F9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05F9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C105F9" w:rsidRPr="005C1C7B" w:rsidRDefault="00C105F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Сальникова О.В.</w:t>
            </w:r>
          </w:p>
        </w:tc>
        <w:tc>
          <w:tcPr>
            <w:tcW w:w="1984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15:35-17:10 ч.</w:t>
            </w:r>
          </w:p>
        </w:tc>
        <w:tc>
          <w:tcPr>
            <w:tcW w:w="874" w:type="dxa"/>
            <w:vAlign w:val="center"/>
          </w:tcPr>
          <w:p w:rsidR="00C105F9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45" w:type="dxa"/>
            <w:vAlign w:val="center"/>
          </w:tcPr>
          <w:p w:rsidR="00C105F9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9-317</w:t>
            </w:r>
          </w:p>
        </w:tc>
      </w:tr>
      <w:tr w:rsidR="00C105F9" w:rsidRPr="00545FAA" w:rsidTr="0093355B">
        <w:tc>
          <w:tcPr>
            <w:tcW w:w="567" w:type="dxa"/>
            <w:vAlign w:val="center"/>
          </w:tcPr>
          <w:p w:rsidR="00C105F9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05F9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C105F9" w:rsidRPr="005C1C7B" w:rsidRDefault="00C105F9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Скворцов А.О.</w:t>
            </w:r>
          </w:p>
        </w:tc>
        <w:tc>
          <w:tcPr>
            <w:tcW w:w="1984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C105F9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11:40 - 13:15 ч.</w:t>
            </w:r>
          </w:p>
        </w:tc>
        <w:tc>
          <w:tcPr>
            <w:tcW w:w="874" w:type="dxa"/>
            <w:vAlign w:val="center"/>
          </w:tcPr>
          <w:p w:rsidR="00C105F9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C105F9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9-314</w:t>
            </w:r>
          </w:p>
        </w:tc>
      </w:tr>
      <w:tr w:rsidR="008B2083" w:rsidRPr="00545FAA" w:rsidTr="0093355B">
        <w:tc>
          <w:tcPr>
            <w:tcW w:w="567" w:type="dxa"/>
            <w:vAlign w:val="center"/>
          </w:tcPr>
          <w:p w:rsidR="008B2083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2083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8B2083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Скворцова В.А.</w:t>
            </w:r>
          </w:p>
        </w:tc>
        <w:tc>
          <w:tcPr>
            <w:tcW w:w="1984" w:type="dxa"/>
            <w:vAlign w:val="center"/>
          </w:tcPr>
          <w:p w:rsidR="008B2083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8B2083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11:40 - 13:15 ч.</w:t>
            </w:r>
          </w:p>
        </w:tc>
        <w:tc>
          <w:tcPr>
            <w:tcW w:w="874" w:type="dxa"/>
            <w:vAlign w:val="center"/>
          </w:tcPr>
          <w:p w:rsidR="008B2083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7E4" w:rsidRPr="005C1C7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245" w:type="dxa"/>
            <w:vAlign w:val="center"/>
          </w:tcPr>
          <w:p w:rsidR="008B2083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9-314</w:t>
            </w:r>
          </w:p>
        </w:tc>
      </w:tr>
      <w:tr w:rsidR="008B2083" w:rsidRPr="00545FAA" w:rsidTr="0093355B">
        <w:tc>
          <w:tcPr>
            <w:tcW w:w="567" w:type="dxa"/>
            <w:vAlign w:val="center"/>
          </w:tcPr>
          <w:p w:rsidR="008B2083" w:rsidRPr="005C1C7B" w:rsidRDefault="0093355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2083" w:rsidRPr="005C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Align w:val="center"/>
          </w:tcPr>
          <w:p w:rsidR="008B2083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84" w:type="dxa"/>
            <w:vAlign w:val="center"/>
          </w:tcPr>
          <w:p w:rsidR="008B2083" w:rsidRPr="005C1C7B" w:rsidRDefault="005657E4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8B2083" w:rsidRPr="005C1C7B" w:rsidRDefault="005C1C7B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57E4" w:rsidRPr="005C1C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00-12</w:t>
            </w:r>
            <w:r w:rsidR="00E719C7" w:rsidRPr="005C1C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5657E4" w:rsidRPr="005C1C7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4" w:type="dxa"/>
            <w:vAlign w:val="center"/>
          </w:tcPr>
          <w:p w:rsidR="008B2083" w:rsidRPr="005C1C7B" w:rsidRDefault="008B2083" w:rsidP="005C1C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45" w:type="dxa"/>
            <w:vAlign w:val="center"/>
          </w:tcPr>
          <w:p w:rsidR="00E719C7" w:rsidRPr="005C1C7B" w:rsidRDefault="005C1C7B" w:rsidP="005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7B">
              <w:rPr>
                <w:rFonts w:ascii="Times New Roman" w:eastAsia="Times New Roman" w:hAnsi="Times New Roman" w:cs="Times New Roman"/>
                <w:sz w:val="28"/>
                <w:szCs w:val="28"/>
              </w:rPr>
              <w:t>9-403</w:t>
            </w:r>
          </w:p>
        </w:tc>
      </w:tr>
    </w:tbl>
    <w:p w:rsidR="00545FAA" w:rsidRDefault="00545FAA" w:rsidP="005C1C7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E331E" w:rsidRDefault="00DE331E" w:rsidP="005C1C7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E331E" w:rsidRDefault="00DE331E" w:rsidP="005C1C7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45FAA" w:rsidRPr="005C1C7B" w:rsidRDefault="00EE1296" w:rsidP="00D2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C7B">
        <w:rPr>
          <w:rFonts w:ascii="Times New Roman" w:hAnsi="Times New Roman" w:cs="Times New Roman"/>
          <w:sz w:val="28"/>
          <w:szCs w:val="28"/>
        </w:rPr>
        <w:t>З</w:t>
      </w:r>
      <w:r w:rsidR="00545FAA" w:rsidRPr="005C1C7B">
        <w:rPr>
          <w:rFonts w:ascii="Times New Roman" w:hAnsi="Times New Roman" w:cs="Times New Roman"/>
          <w:sz w:val="28"/>
          <w:szCs w:val="28"/>
        </w:rPr>
        <w:t xml:space="preserve">ав. кафедрой                            </w:t>
      </w:r>
      <w:r w:rsidRPr="005C1C7B">
        <w:rPr>
          <w:rFonts w:ascii="Times New Roman" w:hAnsi="Times New Roman" w:cs="Times New Roman"/>
          <w:sz w:val="28"/>
          <w:szCs w:val="28"/>
        </w:rPr>
        <w:t xml:space="preserve">    </w:t>
      </w:r>
      <w:r w:rsidR="00545FAA" w:rsidRPr="005C1C7B">
        <w:rPr>
          <w:rFonts w:ascii="Times New Roman" w:hAnsi="Times New Roman" w:cs="Times New Roman"/>
          <w:sz w:val="28"/>
          <w:szCs w:val="28"/>
        </w:rPr>
        <w:t xml:space="preserve">       </w:t>
      </w:r>
      <w:r w:rsidR="0093355B" w:rsidRPr="005C1C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1C7B">
        <w:rPr>
          <w:rFonts w:ascii="Times New Roman" w:hAnsi="Times New Roman" w:cs="Times New Roman"/>
          <w:sz w:val="28"/>
          <w:szCs w:val="28"/>
        </w:rPr>
        <w:t xml:space="preserve">    </w:t>
      </w:r>
      <w:r w:rsidR="00545FAA" w:rsidRPr="005C1C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1C7B">
        <w:rPr>
          <w:rFonts w:ascii="Times New Roman" w:hAnsi="Times New Roman" w:cs="Times New Roman"/>
          <w:sz w:val="28"/>
          <w:szCs w:val="28"/>
        </w:rPr>
        <w:t>Л.</w:t>
      </w:r>
      <w:r w:rsidR="003E5258" w:rsidRPr="005C1C7B">
        <w:rPr>
          <w:rFonts w:ascii="Times New Roman" w:hAnsi="Times New Roman" w:cs="Times New Roman"/>
          <w:sz w:val="28"/>
          <w:szCs w:val="28"/>
        </w:rPr>
        <w:t xml:space="preserve"> </w:t>
      </w:r>
      <w:r w:rsidRPr="005C1C7B">
        <w:rPr>
          <w:rFonts w:ascii="Times New Roman" w:hAnsi="Times New Roman" w:cs="Times New Roman"/>
          <w:sz w:val="28"/>
          <w:szCs w:val="28"/>
        </w:rPr>
        <w:t>В</w:t>
      </w:r>
      <w:r w:rsidR="003E5258" w:rsidRPr="005C1C7B">
        <w:rPr>
          <w:rFonts w:ascii="Times New Roman" w:hAnsi="Times New Roman" w:cs="Times New Roman"/>
          <w:sz w:val="28"/>
          <w:szCs w:val="28"/>
        </w:rPr>
        <w:t xml:space="preserve">. </w:t>
      </w:r>
      <w:r w:rsidRPr="005C1C7B">
        <w:rPr>
          <w:rFonts w:ascii="Times New Roman" w:hAnsi="Times New Roman" w:cs="Times New Roman"/>
          <w:sz w:val="28"/>
          <w:szCs w:val="28"/>
        </w:rPr>
        <w:t xml:space="preserve"> </w:t>
      </w:r>
      <w:r w:rsidR="00545FAA" w:rsidRPr="005C1C7B">
        <w:rPr>
          <w:rFonts w:ascii="Times New Roman" w:hAnsi="Times New Roman" w:cs="Times New Roman"/>
          <w:sz w:val="28"/>
          <w:szCs w:val="28"/>
        </w:rPr>
        <w:t xml:space="preserve">Рожкова                 </w:t>
      </w:r>
    </w:p>
    <w:sectPr w:rsidR="00545FAA" w:rsidRPr="005C1C7B" w:rsidSect="0093355B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0CBB"/>
    <w:rsid w:val="00007403"/>
    <w:rsid w:val="00024FEF"/>
    <w:rsid w:val="00034E0B"/>
    <w:rsid w:val="00082DBC"/>
    <w:rsid w:val="000E2D1F"/>
    <w:rsid w:val="0015450A"/>
    <w:rsid w:val="00157592"/>
    <w:rsid w:val="0018272F"/>
    <w:rsid w:val="001E538B"/>
    <w:rsid w:val="002472E8"/>
    <w:rsid w:val="00284AB6"/>
    <w:rsid w:val="0029639B"/>
    <w:rsid w:val="002D4C54"/>
    <w:rsid w:val="002D5928"/>
    <w:rsid w:val="003159F1"/>
    <w:rsid w:val="00324759"/>
    <w:rsid w:val="00387E8D"/>
    <w:rsid w:val="00394E2D"/>
    <w:rsid w:val="003E5258"/>
    <w:rsid w:val="00403D1B"/>
    <w:rsid w:val="004B5E5F"/>
    <w:rsid w:val="0051398F"/>
    <w:rsid w:val="00520D47"/>
    <w:rsid w:val="00541B61"/>
    <w:rsid w:val="00545FAA"/>
    <w:rsid w:val="0056107A"/>
    <w:rsid w:val="005657E4"/>
    <w:rsid w:val="005828DC"/>
    <w:rsid w:val="00584604"/>
    <w:rsid w:val="00593DA4"/>
    <w:rsid w:val="005C1C7B"/>
    <w:rsid w:val="005D7479"/>
    <w:rsid w:val="006851EF"/>
    <w:rsid w:val="006941CB"/>
    <w:rsid w:val="006A66B7"/>
    <w:rsid w:val="006B3A45"/>
    <w:rsid w:val="006E2501"/>
    <w:rsid w:val="00713EE4"/>
    <w:rsid w:val="00735D46"/>
    <w:rsid w:val="00771427"/>
    <w:rsid w:val="00777456"/>
    <w:rsid w:val="00784C5D"/>
    <w:rsid w:val="007872F9"/>
    <w:rsid w:val="007A7D6B"/>
    <w:rsid w:val="007D40D3"/>
    <w:rsid w:val="00857A9C"/>
    <w:rsid w:val="0089194D"/>
    <w:rsid w:val="008B2083"/>
    <w:rsid w:val="008E4C0D"/>
    <w:rsid w:val="00925D9D"/>
    <w:rsid w:val="0093355B"/>
    <w:rsid w:val="009431FE"/>
    <w:rsid w:val="0098297A"/>
    <w:rsid w:val="0098702F"/>
    <w:rsid w:val="009B5E7B"/>
    <w:rsid w:val="009D34AA"/>
    <w:rsid w:val="009D582C"/>
    <w:rsid w:val="009D62CB"/>
    <w:rsid w:val="009D74A9"/>
    <w:rsid w:val="009E5F02"/>
    <w:rsid w:val="00A2295E"/>
    <w:rsid w:val="00A23AF9"/>
    <w:rsid w:val="00A34173"/>
    <w:rsid w:val="00A906C4"/>
    <w:rsid w:val="00AB4619"/>
    <w:rsid w:val="00AC7D66"/>
    <w:rsid w:val="00BA5C7F"/>
    <w:rsid w:val="00BB59FD"/>
    <w:rsid w:val="00BF5AE2"/>
    <w:rsid w:val="00C105F9"/>
    <w:rsid w:val="00C3316F"/>
    <w:rsid w:val="00C47012"/>
    <w:rsid w:val="00CB2294"/>
    <w:rsid w:val="00CC79DA"/>
    <w:rsid w:val="00CF7633"/>
    <w:rsid w:val="00D20CBB"/>
    <w:rsid w:val="00DB0CCD"/>
    <w:rsid w:val="00DE331E"/>
    <w:rsid w:val="00DF199E"/>
    <w:rsid w:val="00E719C7"/>
    <w:rsid w:val="00EE1296"/>
    <w:rsid w:val="00EF041B"/>
    <w:rsid w:val="00F270EE"/>
    <w:rsid w:val="00F96CD4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33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9335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55B"/>
    <w:rPr>
      <w:b/>
      <w:bCs/>
    </w:rPr>
  </w:style>
  <w:style w:type="character" w:customStyle="1" w:styleId="js-phone-number">
    <w:name w:val="js-phone-number"/>
    <w:basedOn w:val="a0"/>
    <w:rsid w:val="00C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AD7C-6098-4D1B-95DD-2FF322FE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238_3</dc:creator>
  <cp:keywords/>
  <dc:description/>
  <cp:lastModifiedBy>Пользователь Windows</cp:lastModifiedBy>
  <cp:revision>64</cp:revision>
  <cp:lastPrinted>2021-03-22T06:32:00Z</cp:lastPrinted>
  <dcterms:created xsi:type="dcterms:W3CDTF">2017-09-22T08:36:00Z</dcterms:created>
  <dcterms:modified xsi:type="dcterms:W3CDTF">2021-06-10T09:59:00Z</dcterms:modified>
</cp:coreProperties>
</file>