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91" w:rsidRPr="005171CD" w:rsidRDefault="00C84175" w:rsidP="00C84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1CD">
        <w:rPr>
          <w:rFonts w:ascii="Times New Roman" w:hAnsi="Times New Roman" w:cs="Times New Roman"/>
          <w:b/>
          <w:sz w:val="28"/>
          <w:szCs w:val="28"/>
        </w:rPr>
        <w:t>РАСПИСАНИЕ УСТАНОВОЧНОЙ СЕССИИ</w:t>
      </w:r>
    </w:p>
    <w:p w:rsidR="00973CA3" w:rsidRPr="005171CD" w:rsidRDefault="00061394" w:rsidP="009F15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E514D">
        <w:rPr>
          <w:rFonts w:ascii="Times New Roman" w:hAnsi="Times New Roman" w:cs="Times New Roman"/>
          <w:b/>
          <w:sz w:val="28"/>
          <w:szCs w:val="28"/>
        </w:rPr>
        <w:t>ля студентов ЗО 202</w:t>
      </w:r>
      <w:r w:rsidR="00B0690B">
        <w:rPr>
          <w:rFonts w:ascii="Times New Roman" w:hAnsi="Times New Roman" w:cs="Times New Roman"/>
          <w:b/>
          <w:sz w:val="28"/>
          <w:szCs w:val="28"/>
        </w:rPr>
        <w:t>2</w:t>
      </w:r>
      <w:r w:rsidR="000722EA">
        <w:rPr>
          <w:rFonts w:ascii="Times New Roman" w:hAnsi="Times New Roman" w:cs="Times New Roman"/>
          <w:b/>
          <w:sz w:val="28"/>
          <w:szCs w:val="28"/>
        </w:rPr>
        <w:t>-202</w:t>
      </w:r>
      <w:r w:rsidR="00B0690B">
        <w:rPr>
          <w:rFonts w:ascii="Times New Roman" w:hAnsi="Times New Roman" w:cs="Times New Roman"/>
          <w:b/>
          <w:sz w:val="28"/>
          <w:szCs w:val="28"/>
        </w:rPr>
        <w:t>3</w:t>
      </w:r>
      <w:r w:rsidR="000722EA">
        <w:rPr>
          <w:rFonts w:ascii="Times New Roman" w:hAnsi="Times New Roman" w:cs="Times New Roman"/>
          <w:b/>
          <w:sz w:val="28"/>
          <w:szCs w:val="28"/>
        </w:rPr>
        <w:t xml:space="preserve"> г. (</w:t>
      </w:r>
      <w:r w:rsidR="00B0690B">
        <w:rPr>
          <w:rFonts w:ascii="Times New Roman" w:hAnsi="Times New Roman" w:cs="Times New Roman"/>
          <w:b/>
          <w:sz w:val="28"/>
          <w:szCs w:val="28"/>
        </w:rPr>
        <w:t>1</w:t>
      </w:r>
      <w:r w:rsidR="00C84175" w:rsidRPr="005171CD">
        <w:rPr>
          <w:rFonts w:ascii="Times New Roman" w:hAnsi="Times New Roman" w:cs="Times New Roman"/>
          <w:b/>
          <w:sz w:val="28"/>
          <w:szCs w:val="28"/>
        </w:rPr>
        <w:t xml:space="preserve"> семестр)</w:t>
      </w:r>
      <w:r w:rsidR="009F1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CA3">
        <w:rPr>
          <w:rFonts w:ascii="Times New Roman" w:hAnsi="Times New Roman" w:cs="Times New Roman"/>
          <w:b/>
          <w:sz w:val="28"/>
          <w:szCs w:val="28"/>
        </w:rPr>
        <w:t>по кафедре «</w:t>
      </w:r>
      <w:proofErr w:type="spellStart"/>
      <w:r w:rsidR="00973CA3">
        <w:rPr>
          <w:rFonts w:ascii="Times New Roman" w:hAnsi="Times New Roman" w:cs="Times New Roman"/>
          <w:b/>
          <w:sz w:val="28"/>
          <w:szCs w:val="28"/>
        </w:rPr>
        <w:t>ЭТиМО</w:t>
      </w:r>
      <w:proofErr w:type="spellEnd"/>
      <w:r w:rsidR="00973CA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2268"/>
        <w:gridCol w:w="1560"/>
        <w:gridCol w:w="1417"/>
        <w:gridCol w:w="1985"/>
        <w:gridCol w:w="1275"/>
        <w:gridCol w:w="2410"/>
      </w:tblGrid>
      <w:tr w:rsidR="00C84175" w:rsidTr="00A40BAF">
        <w:tc>
          <w:tcPr>
            <w:tcW w:w="2268" w:type="dxa"/>
            <w:vAlign w:val="center"/>
          </w:tcPr>
          <w:p w:rsidR="00026C10" w:rsidRPr="00CB28C0" w:rsidRDefault="00C84175" w:rsidP="00026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C84175" w:rsidRPr="00CB28C0" w:rsidRDefault="00C84175" w:rsidP="00026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препод</w:t>
            </w:r>
            <w:r w:rsidR="00026C10"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-ля</w:t>
            </w:r>
            <w:proofErr w:type="spellEnd"/>
          </w:p>
        </w:tc>
        <w:tc>
          <w:tcPr>
            <w:tcW w:w="1560" w:type="dxa"/>
            <w:vAlign w:val="center"/>
          </w:tcPr>
          <w:p w:rsidR="00C84175" w:rsidRPr="00CB28C0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1417" w:type="dxa"/>
            <w:vAlign w:val="center"/>
          </w:tcPr>
          <w:p w:rsidR="00C84175" w:rsidRPr="00CB28C0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:rsidR="00C84175" w:rsidRPr="00CB28C0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75" w:type="dxa"/>
            <w:vAlign w:val="center"/>
          </w:tcPr>
          <w:p w:rsidR="00C84175" w:rsidRPr="00CB28C0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2410" w:type="dxa"/>
            <w:vAlign w:val="center"/>
          </w:tcPr>
          <w:p w:rsidR="00C84175" w:rsidRPr="00CB28C0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</w:tr>
      <w:tr w:rsidR="000F0C4E" w:rsidRPr="00CB28C0" w:rsidTr="00A40BAF">
        <w:trPr>
          <w:trHeight w:val="566"/>
        </w:trPr>
        <w:tc>
          <w:tcPr>
            <w:tcW w:w="2268" w:type="dxa"/>
            <w:vMerge w:val="restart"/>
            <w:vAlign w:val="center"/>
          </w:tcPr>
          <w:p w:rsidR="000F0C4E" w:rsidRPr="00CB28C0" w:rsidRDefault="007769E8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Мишина Н.</w:t>
            </w:r>
            <w:r w:rsidR="00D46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1560" w:type="dxa"/>
            <w:vMerge w:val="restart"/>
            <w:vAlign w:val="center"/>
          </w:tcPr>
          <w:p w:rsidR="000F0C4E" w:rsidRDefault="008D6C79" w:rsidP="003C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C79">
              <w:rPr>
                <w:rFonts w:ascii="Times New Roman" w:hAnsi="Times New Roman" w:cs="Times New Roman"/>
                <w:sz w:val="24"/>
                <w:szCs w:val="24"/>
              </w:rPr>
              <w:t xml:space="preserve">20ЗЭЭК31  </w:t>
            </w:r>
          </w:p>
        </w:tc>
        <w:tc>
          <w:tcPr>
            <w:tcW w:w="1417" w:type="dxa"/>
            <w:vAlign w:val="center"/>
          </w:tcPr>
          <w:p w:rsidR="000F0C4E" w:rsidRDefault="008D6C79" w:rsidP="00A4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C79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985" w:type="dxa"/>
            <w:vAlign w:val="center"/>
          </w:tcPr>
          <w:p w:rsidR="000F0C4E" w:rsidRDefault="008D6C79" w:rsidP="008D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C79">
              <w:rPr>
                <w:rFonts w:ascii="Times New Roman" w:hAnsi="Times New Roman" w:cs="Times New Roman"/>
                <w:sz w:val="24"/>
                <w:szCs w:val="24"/>
              </w:rPr>
              <w:t>13:45(4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D6C79">
              <w:rPr>
                <w:rFonts w:ascii="Times New Roman" w:hAnsi="Times New Roman" w:cs="Times New Roman"/>
                <w:sz w:val="24"/>
                <w:szCs w:val="24"/>
              </w:rPr>
              <w:t xml:space="preserve">)          </w:t>
            </w:r>
            <w:r w:rsidR="000F0C4E" w:rsidRPr="00A40BAF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5" w:type="dxa"/>
            <w:vAlign w:val="center"/>
          </w:tcPr>
          <w:p w:rsidR="000F0C4E" w:rsidRDefault="001E11E9" w:rsidP="003C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9-319</w:t>
            </w:r>
          </w:p>
        </w:tc>
        <w:tc>
          <w:tcPr>
            <w:tcW w:w="2410" w:type="dxa"/>
            <w:vMerge w:val="restart"/>
            <w:vAlign w:val="center"/>
          </w:tcPr>
          <w:p w:rsidR="000F0C4E" w:rsidRPr="00156F1D" w:rsidRDefault="008D6C79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C79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   </w:t>
            </w:r>
          </w:p>
        </w:tc>
      </w:tr>
      <w:tr w:rsidR="000F0C4E" w:rsidRPr="00CB28C0" w:rsidTr="00A40BAF">
        <w:trPr>
          <w:trHeight w:val="441"/>
        </w:trPr>
        <w:tc>
          <w:tcPr>
            <w:tcW w:w="2268" w:type="dxa"/>
            <w:vMerge/>
            <w:vAlign w:val="center"/>
          </w:tcPr>
          <w:p w:rsidR="000F0C4E" w:rsidRDefault="000F0C4E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F0C4E" w:rsidRDefault="000F0C4E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0C4E" w:rsidRDefault="00C6080F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F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985" w:type="dxa"/>
            <w:vAlign w:val="center"/>
          </w:tcPr>
          <w:p w:rsidR="000F0C4E" w:rsidRPr="00A40BAF" w:rsidRDefault="00C6080F" w:rsidP="00C6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0F">
              <w:rPr>
                <w:rFonts w:ascii="Times New Roman" w:hAnsi="Times New Roman" w:cs="Times New Roman"/>
                <w:sz w:val="24"/>
                <w:szCs w:val="24"/>
              </w:rPr>
              <w:t>15:35(4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080F">
              <w:rPr>
                <w:rFonts w:ascii="Times New Roman" w:hAnsi="Times New Roman" w:cs="Times New Roman"/>
                <w:sz w:val="24"/>
                <w:szCs w:val="24"/>
              </w:rPr>
              <w:t xml:space="preserve">)           </w:t>
            </w:r>
            <w:r w:rsidRPr="00A40BAF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5" w:type="dxa"/>
            <w:vAlign w:val="center"/>
          </w:tcPr>
          <w:p w:rsidR="000F0C4E" w:rsidRDefault="001E11E9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9-319</w:t>
            </w:r>
          </w:p>
        </w:tc>
        <w:tc>
          <w:tcPr>
            <w:tcW w:w="2410" w:type="dxa"/>
            <w:vMerge/>
            <w:vAlign w:val="center"/>
          </w:tcPr>
          <w:p w:rsidR="000F0C4E" w:rsidRDefault="000F0C4E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4E" w:rsidRPr="00CB28C0" w:rsidTr="00A40BAF">
        <w:trPr>
          <w:trHeight w:val="441"/>
        </w:trPr>
        <w:tc>
          <w:tcPr>
            <w:tcW w:w="2268" w:type="dxa"/>
            <w:vMerge/>
            <w:vAlign w:val="center"/>
          </w:tcPr>
          <w:p w:rsidR="000F0C4E" w:rsidRDefault="000F0C4E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F0C4E" w:rsidRDefault="000F0C4E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0C4E" w:rsidRDefault="00605516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16"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</w:tc>
        <w:tc>
          <w:tcPr>
            <w:tcW w:w="1985" w:type="dxa"/>
            <w:vAlign w:val="center"/>
          </w:tcPr>
          <w:p w:rsidR="000F0C4E" w:rsidRDefault="00605516" w:rsidP="0060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16">
              <w:rPr>
                <w:rFonts w:ascii="Times New Roman" w:hAnsi="Times New Roman" w:cs="Times New Roman"/>
                <w:sz w:val="24"/>
                <w:szCs w:val="24"/>
              </w:rPr>
              <w:t>9:50(6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05516">
              <w:rPr>
                <w:rFonts w:ascii="Times New Roman" w:hAnsi="Times New Roman" w:cs="Times New Roman"/>
                <w:sz w:val="24"/>
                <w:szCs w:val="24"/>
              </w:rPr>
              <w:t xml:space="preserve">)           </w:t>
            </w:r>
            <w:r w:rsidR="000F0C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vAlign w:val="center"/>
          </w:tcPr>
          <w:p w:rsidR="000F0C4E" w:rsidRDefault="001E11E9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9-319</w:t>
            </w:r>
          </w:p>
        </w:tc>
        <w:tc>
          <w:tcPr>
            <w:tcW w:w="2410" w:type="dxa"/>
            <w:vMerge/>
            <w:vAlign w:val="center"/>
          </w:tcPr>
          <w:p w:rsidR="000F0C4E" w:rsidRDefault="000F0C4E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4E" w:rsidRPr="00CB28C0" w:rsidTr="00A40BAF">
        <w:trPr>
          <w:trHeight w:val="441"/>
        </w:trPr>
        <w:tc>
          <w:tcPr>
            <w:tcW w:w="2268" w:type="dxa"/>
            <w:vMerge/>
            <w:vAlign w:val="center"/>
          </w:tcPr>
          <w:p w:rsidR="000F0C4E" w:rsidRDefault="000F0C4E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F0C4E" w:rsidRDefault="000F0C4E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0C4E" w:rsidRDefault="00605516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16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985" w:type="dxa"/>
            <w:vAlign w:val="center"/>
          </w:tcPr>
          <w:p w:rsidR="000F0C4E" w:rsidRDefault="00605516" w:rsidP="0060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16">
              <w:rPr>
                <w:rFonts w:ascii="Times New Roman" w:hAnsi="Times New Roman" w:cs="Times New Roman"/>
                <w:sz w:val="24"/>
                <w:szCs w:val="24"/>
              </w:rPr>
              <w:t>13:45(4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05516">
              <w:rPr>
                <w:rFonts w:ascii="Times New Roman" w:hAnsi="Times New Roman" w:cs="Times New Roman"/>
                <w:sz w:val="24"/>
                <w:szCs w:val="24"/>
              </w:rPr>
              <w:t xml:space="preserve">)            </w:t>
            </w:r>
            <w:r w:rsidR="000F0C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vAlign w:val="center"/>
          </w:tcPr>
          <w:p w:rsidR="000F0C4E" w:rsidRDefault="001E11E9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9-319</w:t>
            </w:r>
          </w:p>
        </w:tc>
        <w:tc>
          <w:tcPr>
            <w:tcW w:w="2410" w:type="dxa"/>
            <w:vMerge/>
            <w:vAlign w:val="center"/>
          </w:tcPr>
          <w:p w:rsidR="000F0C4E" w:rsidRDefault="000F0C4E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21" w:rsidRPr="00CB28C0" w:rsidTr="00A40BAF">
        <w:trPr>
          <w:trHeight w:val="441"/>
        </w:trPr>
        <w:tc>
          <w:tcPr>
            <w:tcW w:w="2268" w:type="dxa"/>
            <w:vMerge w:val="restart"/>
            <w:vAlign w:val="center"/>
          </w:tcPr>
          <w:p w:rsidR="007F5621" w:rsidRDefault="007F5621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А.</w:t>
            </w:r>
          </w:p>
        </w:tc>
        <w:tc>
          <w:tcPr>
            <w:tcW w:w="1560" w:type="dxa"/>
            <w:vMerge w:val="restart"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B">
              <w:rPr>
                <w:rFonts w:ascii="Times New Roman" w:hAnsi="Times New Roman" w:cs="Times New Roman"/>
                <w:sz w:val="24"/>
                <w:szCs w:val="24"/>
              </w:rPr>
              <w:t>20ЗВЭ51</w:t>
            </w:r>
          </w:p>
        </w:tc>
        <w:tc>
          <w:tcPr>
            <w:tcW w:w="1417" w:type="dxa"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B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985" w:type="dxa"/>
            <w:vAlign w:val="center"/>
          </w:tcPr>
          <w:p w:rsidR="007F5621" w:rsidRPr="000F0C4E" w:rsidRDefault="007F5621" w:rsidP="0007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F7">
              <w:rPr>
                <w:rFonts w:ascii="Times New Roman" w:hAnsi="Times New Roman" w:cs="Times New Roman"/>
                <w:sz w:val="24"/>
                <w:szCs w:val="24"/>
              </w:rPr>
              <w:t>17:25 (4ч)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5" w:type="dxa"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F4">
              <w:rPr>
                <w:rFonts w:ascii="Times New Roman" w:hAnsi="Times New Roman" w:cs="Times New Roman"/>
                <w:sz w:val="24"/>
                <w:szCs w:val="24"/>
              </w:rPr>
              <w:t>7б-20</w:t>
            </w:r>
            <w:r w:rsidR="00845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7F5621" w:rsidRPr="00CB28C0" w:rsidTr="00A40BAF">
        <w:trPr>
          <w:trHeight w:val="441"/>
        </w:trPr>
        <w:tc>
          <w:tcPr>
            <w:tcW w:w="2268" w:type="dxa"/>
            <w:vMerge/>
            <w:vAlign w:val="center"/>
          </w:tcPr>
          <w:p w:rsidR="007F5621" w:rsidRDefault="007F5621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B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1985" w:type="dxa"/>
            <w:vAlign w:val="center"/>
          </w:tcPr>
          <w:p w:rsidR="007F5621" w:rsidRPr="000F0C4E" w:rsidRDefault="007F5621" w:rsidP="0007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F4">
              <w:rPr>
                <w:rFonts w:ascii="Times New Roman" w:hAnsi="Times New Roman" w:cs="Times New Roman"/>
                <w:sz w:val="24"/>
                <w:szCs w:val="24"/>
              </w:rPr>
              <w:t>15:35 (4ч)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F4">
              <w:rPr>
                <w:rFonts w:ascii="Times New Roman" w:hAnsi="Times New Roman" w:cs="Times New Roman"/>
                <w:sz w:val="24"/>
                <w:szCs w:val="24"/>
              </w:rPr>
              <w:t>7б-203</w:t>
            </w:r>
          </w:p>
        </w:tc>
        <w:tc>
          <w:tcPr>
            <w:tcW w:w="2410" w:type="dxa"/>
            <w:vMerge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21" w:rsidRPr="00CB28C0" w:rsidTr="00A40BAF">
        <w:trPr>
          <w:trHeight w:val="441"/>
        </w:trPr>
        <w:tc>
          <w:tcPr>
            <w:tcW w:w="2268" w:type="dxa"/>
            <w:vMerge/>
            <w:vAlign w:val="center"/>
          </w:tcPr>
          <w:p w:rsidR="007F5621" w:rsidRDefault="007F5621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5">
              <w:rPr>
                <w:rFonts w:ascii="Times New Roman" w:hAnsi="Times New Roman" w:cs="Times New Roman"/>
                <w:sz w:val="24"/>
                <w:szCs w:val="24"/>
              </w:rPr>
              <w:t xml:space="preserve">20ЗПК51              </w:t>
            </w:r>
          </w:p>
        </w:tc>
        <w:tc>
          <w:tcPr>
            <w:tcW w:w="1417" w:type="dxa"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5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985" w:type="dxa"/>
            <w:vAlign w:val="center"/>
          </w:tcPr>
          <w:p w:rsidR="007F5621" w:rsidRDefault="007F5621" w:rsidP="000F0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F7">
              <w:rPr>
                <w:rFonts w:ascii="Times New Roman" w:hAnsi="Times New Roman" w:cs="Times New Roman"/>
                <w:sz w:val="24"/>
                <w:szCs w:val="24"/>
              </w:rPr>
              <w:t>17:25 (4ч)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5" w:type="dxa"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5">
              <w:rPr>
                <w:rFonts w:ascii="Times New Roman" w:hAnsi="Times New Roman" w:cs="Times New Roman"/>
                <w:sz w:val="24"/>
                <w:szCs w:val="24"/>
              </w:rPr>
              <w:t>7б-203</w:t>
            </w:r>
          </w:p>
        </w:tc>
        <w:tc>
          <w:tcPr>
            <w:tcW w:w="2410" w:type="dxa"/>
            <w:vMerge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21" w:rsidRPr="00CB28C0" w:rsidTr="00A40BAF">
        <w:trPr>
          <w:trHeight w:val="441"/>
        </w:trPr>
        <w:tc>
          <w:tcPr>
            <w:tcW w:w="2268" w:type="dxa"/>
            <w:vMerge/>
            <w:vAlign w:val="center"/>
          </w:tcPr>
          <w:p w:rsidR="007F5621" w:rsidRDefault="007F5621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1985" w:type="dxa"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sz w:val="24"/>
                <w:szCs w:val="24"/>
              </w:rPr>
              <w:t xml:space="preserve">   17:25(4ч)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Pr="00A33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sz w:val="24"/>
                <w:szCs w:val="24"/>
              </w:rPr>
              <w:t>9-317</w:t>
            </w:r>
          </w:p>
        </w:tc>
        <w:tc>
          <w:tcPr>
            <w:tcW w:w="2410" w:type="dxa"/>
            <w:vMerge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D0C" w:rsidRPr="00CB28C0" w:rsidTr="00A40BAF">
        <w:trPr>
          <w:trHeight w:val="441"/>
        </w:trPr>
        <w:tc>
          <w:tcPr>
            <w:tcW w:w="2268" w:type="dxa"/>
            <w:vMerge/>
            <w:vAlign w:val="center"/>
          </w:tcPr>
          <w:p w:rsidR="00986D0C" w:rsidRDefault="00986D0C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86D0C" w:rsidRDefault="00986D0C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0C">
              <w:rPr>
                <w:rFonts w:ascii="Times New Roman" w:hAnsi="Times New Roman" w:cs="Times New Roman"/>
                <w:sz w:val="24"/>
                <w:szCs w:val="24"/>
              </w:rPr>
              <w:t xml:space="preserve">20ЗПК31       </w:t>
            </w:r>
          </w:p>
        </w:tc>
        <w:tc>
          <w:tcPr>
            <w:tcW w:w="1417" w:type="dxa"/>
            <w:vAlign w:val="center"/>
          </w:tcPr>
          <w:p w:rsidR="00986D0C" w:rsidRPr="00A33024" w:rsidRDefault="00986D0C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0C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985" w:type="dxa"/>
            <w:vAlign w:val="center"/>
          </w:tcPr>
          <w:p w:rsidR="00986D0C" w:rsidRPr="00A33024" w:rsidRDefault="00986D0C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0C">
              <w:rPr>
                <w:rFonts w:ascii="Times New Roman" w:hAnsi="Times New Roman" w:cs="Times New Roman"/>
                <w:sz w:val="24"/>
                <w:szCs w:val="24"/>
              </w:rPr>
              <w:t>17:25(4ч)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Лекция</w:t>
            </w:r>
          </w:p>
        </w:tc>
        <w:tc>
          <w:tcPr>
            <w:tcW w:w="1275" w:type="dxa"/>
            <w:vAlign w:val="center"/>
          </w:tcPr>
          <w:p w:rsidR="00986D0C" w:rsidRPr="00A33024" w:rsidRDefault="00986D0C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0C">
              <w:rPr>
                <w:rFonts w:ascii="Times New Roman" w:hAnsi="Times New Roman" w:cs="Times New Roman"/>
                <w:sz w:val="24"/>
                <w:szCs w:val="24"/>
              </w:rPr>
              <w:t>7б-203</w:t>
            </w:r>
          </w:p>
        </w:tc>
        <w:tc>
          <w:tcPr>
            <w:tcW w:w="2410" w:type="dxa"/>
            <w:vMerge/>
            <w:vAlign w:val="center"/>
          </w:tcPr>
          <w:p w:rsidR="00986D0C" w:rsidRDefault="00986D0C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D0C" w:rsidRPr="00CB28C0" w:rsidTr="00A40BAF">
        <w:trPr>
          <w:trHeight w:val="441"/>
        </w:trPr>
        <w:tc>
          <w:tcPr>
            <w:tcW w:w="2268" w:type="dxa"/>
            <w:vMerge/>
            <w:vAlign w:val="center"/>
          </w:tcPr>
          <w:p w:rsidR="00986D0C" w:rsidRDefault="00986D0C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86D0C" w:rsidRDefault="00986D0C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6D0C" w:rsidRPr="00A33024" w:rsidRDefault="00986D0C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0C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1985" w:type="dxa"/>
            <w:vAlign w:val="center"/>
          </w:tcPr>
          <w:p w:rsidR="00986D0C" w:rsidRPr="00A33024" w:rsidRDefault="007769E8" w:rsidP="0077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D0C" w:rsidRPr="00986D0C">
              <w:rPr>
                <w:rFonts w:ascii="Times New Roman" w:hAnsi="Times New Roman" w:cs="Times New Roman"/>
                <w:sz w:val="24"/>
                <w:szCs w:val="24"/>
              </w:rPr>
              <w:t>17:25(4ч)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</w:t>
            </w:r>
          </w:p>
        </w:tc>
        <w:tc>
          <w:tcPr>
            <w:tcW w:w="1275" w:type="dxa"/>
            <w:vAlign w:val="center"/>
          </w:tcPr>
          <w:p w:rsidR="00986D0C" w:rsidRPr="00A33024" w:rsidRDefault="007769E8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E8">
              <w:rPr>
                <w:rFonts w:ascii="Times New Roman" w:hAnsi="Times New Roman" w:cs="Times New Roman"/>
                <w:sz w:val="24"/>
                <w:szCs w:val="24"/>
              </w:rPr>
              <w:t>9-317</w:t>
            </w:r>
          </w:p>
        </w:tc>
        <w:tc>
          <w:tcPr>
            <w:tcW w:w="2410" w:type="dxa"/>
            <w:vMerge/>
            <w:vAlign w:val="center"/>
          </w:tcPr>
          <w:p w:rsidR="00986D0C" w:rsidRDefault="00986D0C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21" w:rsidRPr="00CB28C0" w:rsidTr="00A40BAF">
        <w:trPr>
          <w:trHeight w:val="441"/>
        </w:trPr>
        <w:tc>
          <w:tcPr>
            <w:tcW w:w="2268" w:type="dxa"/>
            <w:vMerge/>
            <w:vAlign w:val="center"/>
          </w:tcPr>
          <w:p w:rsidR="007F5621" w:rsidRDefault="007F5621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20ЗМЭ1.31           </w:t>
            </w:r>
          </w:p>
        </w:tc>
        <w:tc>
          <w:tcPr>
            <w:tcW w:w="1417" w:type="dxa"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985" w:type="dxa"/>
            <w:vAlign w:val="center"/>
          </w:tcPr>
          <w:p w:rsidR="007F5621" w:rsidRDefault="007F5621" w:rsidP="000F0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17:25 (4ч)</w:t>
            </w:r>
            <w:r w:rsidR="00743E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3E21" w:rsidRPr="00743E21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5" w:type="dxa"/>
            <w:vAlign w:val="center"/>
          </w:tcPr>
          <w:p w:rsidR="007F5621" w:rsidRDefault="00743E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1">
              <w:rPr>
                <w:rFonts w:ascii="Times New Roman" w:hAnsi="Times New Roman" w:cs="Times New Roman"/>
                <w:sz w:val="24"/>
                <w:szCs w:val="24"/>
              </w:rPr>
              <w:t xml:space="preserve">7б-203         </w:t>
            </w:r>
          </w:p>
        </w:tc>
        <w:tc>
          <w:tcPr>
            <w:tcW w:w="2410" w:type="dxa"/>
            <w:vMerge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21" w:rsidRPr="00CB28C0" w:rsidTr="00A40BAF">
        <w:trPr>
          <w:trHeight w:val="441"/>
        </w:trPr>
        <w:tc>
          <w:tcPr>
            <w:tcW w:w="2268" w:type="dxa"/>
            <w:vMerge/>
            <w:vAlign w:val="center"/>
          </w:tcPr>
          <w:p w:rsidR="007F5621" w:rsidRDefault="007F5621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F5621" w:rsidRP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5621" w:rsidRDefault="0003440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01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1985" w:type="dxa"/>
            <w:vAlign w:val="center"/>
          </w:tcPr>
          <w:p w:rsidR="007F5621" w:rsidRDefault="00034401" w:rsidP="000F0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F4">
              <w:rPr>
                <w:rFonts w:ascii="Times New Roman" w:hAnsi="Times New Roman" w:cs="Times New Roman"/>
                <w:sz w:val="24"/>
                <w:szCs w:val="24"/>
              </w:rPr>
              <w:t>15:35 (4ч)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vAlign w:val="center"/>
          </w:tcPr>
          <w:p w:rsidR="007F5621" w:rsidRDefault="0003440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01">
              <w:rPr>
                <w:rFonts w:ascii="Times New Roman" w:hAnsi="Times New Roman" w:cs="Times New Roman"/>
                <w:sz w:val="24"/>
                <w:szCs w:val="24"/>
              </w:rPr>
              <w:t>7б-203</w:t>
            </w:r>
          </w:p>
        </w:tc>
        <w:tc>
          <w:tcPr>
            <w:tcW w:w="2410" w:type="dxa"/>
            <w:vMerge/>
            <w:vAlign w:val="center"/>
          </w:tcPr>
          <w:p w:rsidR="007F5621" w:rsidRDefault="007F5621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E0" w:rsidRPr="00CB28C0" w:rsidTr="00A40BAF">
        <w:trPr>
          <w:trHeight w:val="441"/>
        </w:trPr>
        <w:tc>
          <w:tcPr>
            <w:tcW w:w="2268" w:type="dxa"/>
            <w:vMerge w:val="restart"/>
            <w:vAlign w:val="center"/>
          </w:tcPr>
          <w:p w:rsidR="000B45E0" w:rsidRDefault="000B45E0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Сальникова О. В.</w:t>
            </w:r>
          </w:p>
        </w:tc>
        <w:tc>
          <w:tcPr>
            <w:tcW w:w="1560" w:type="dxa"/>
            <w:vMerge w:val="restart"/>
            <w:vAlign w:val="center"/>
          </w:tcPr>
          <w:p w:rsidR="000B45E0" w:rsidRPr="007F5621" w:rsidRDefault="000B45E0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F">
              <w:rPr>
                <w:rFonts w:ascii="Times New Roman" w:hAnsi="Times New Roman" w:cs="Times New Roman"/>
                <w:sz w:val="24"/>
                <w:szCs w:val="24"/>
              </w:rPr>
              <w:t>21ЗЮР31</w:t>
            </w:r>
          </w:p>
        </w:tc>
        <w:tc>
          <w:tcPr>
            <w:tcW w:w="1417" w:type="dxa"/>
            <w:vAlign w:val="center"/>
          </w:tcPr>
          <w:p w:rsidR="000B45E0" w:rsidRPr="00034401" w:rsidRDefault="000B45E0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F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985" w:type="dxa"/>
            <w:vAlign w:val="center"/>
          </w:tcPr>
          <w:p w:rsidR="000B45E0" w:rsidRPr="00757EF4" w:rsidRDefault="00C41B79" w:rsidP="000F0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B79">
              <w:rPr>
                <w:rFonts w:ascii="Times New Roman" w:hAnsi="Times New Roman" w:cs="Times New Roman"/>
                <w:sz w:val="24"/>
                <w:szCs w:val="24"/>
              </w:rPr>
              <w:t xml:space="preserve">15:35(2ч)    </w:t>
            </w:r>
            <w:r w:rsidRPr="00743E21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5" w:type="dxa"/>
            <w:vAlign w:val="center"/>
          </w:tcPr>
          <w:p w:rsidR="000B45E0" w:rsidRPr="00034401" w:rsidRDefault="00C41B79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B79">
              <w:rPr>
                <w:rFonts w:ascii="Times New Roman" w:hAnsi="Times New Roman" w:cs="Times New Roman"/>
                <w:sz w:val="24"/>
                <w:szCs w:val="24"/>
              </w:rPr>
              <w:t xml:space="preserve">9-303   </w:t>
            </w:r>
          </w:p>
        </w:tc>
        <w:tc>
          <w:tcPr>
            <w:tcW w:w="2410" w:type="dxa"/>
            <w:vMerge w:val="restart"/>
            <w:vAlign w:val="center"/>
          </w:tcPr>
          <w:p w:rsidR="000B45E0" w:rsidRDefault="00997F24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4">
              <w:rPr>
                <w:rFonts w:ascii="Times New Roman" w:hAnsi="Times New Roman" w:cs="Times New Roman"/>
                <w:sz w:val="24"/>
                <w:szCs w:val="24"/>
              </w:rPr>
              <w:t xml:space="preserve">   Экономика</w:t>
            </w:r>
          </w:p>
        </w:tc>
      </w:tr>
      <w:tr w:rsidR="000B45E0" w:rsidRPr="00CB28C0" w:rsidTr="00A40BAF">
        <w:trPr>
          <w:trHeight w:val="441"/>
        </w:trPr>
        <w:tc>
          <w:tcPr>
            <w:tcW w:w="2268" w:type="dxa"/>
            <w:vMerge/>
            <w:vAlign w:val="center"/>
          </w:tcPr>
          <w:p w:rsidR="000B45E0" w:rsidRDefault="000B45E0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B45E0" w:rsidRPr="007F5621" w:rsidRDefault="000B45E0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45E0" w:rsidRPr="00034401" w:rsidRDefault="000B45E0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E0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985" w:type="dxa"/>
            <w:vAlign w:val="center"/>
          </w:tcPr>
          <w:p w:rsidR="000B45E0" w:rsidRPr="00757EF4" w:rsidRDefault="00997F24" w:rsidP="000F0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4">
              <w:rPr>
                <w:rFonts w:ascii="Times New Roman" w:hAnsi="Times New Roman" w:cs="Times New Roman"/>
                <w:sz w:val="24"/>
                <w:szCs w:val="24"/>
              </w:rPr>
              <w:t xml:space="preserve">17:25(2ч)    </w:t>
            </w:r>
            <w:r w:rsidRPr="00743E21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  <w:r w:rsidRPr="00997F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0B45E0" w:rsidRPr="00034401" w:rsidRDefault="00997F24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4">
              <w:rPr>
                <w:rFonts w:ascii="Times New Roman" w:hAnsi="Times New Roman" w:cs="Times New Roman"/>
                <w:sz w:val="24"/>
                <w:szCs w:val="24"/>
              </w:rPr>
              <w:t>9-419</w:t>
            </w:r>
          </w:p>
        </w:tc>
        <w:tc>
          <w:tcPr>
            <w:tcW w:w="2410" w:type="dxa"/>
            <w:vMerge/>
            <w:vAlign w:val="center"/>
          </w:tcPr>
          <w:p w:rsidR="000B45E0" w:rsidRDefault="000B45E0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E0" w:rsidRPr="00CB28C0" w:rsidTr="00A40BAF">
        <w:trPr>
          <w:trHeight w:val="441"/>
        </w:trPr>
        <w:tc>
          <w:tcPr>
            <w:tcW w:w="2268" w:type="dxa"/>
            <w:vMerge/>
            <w:vAlign w:val="center"/>
          </w:tcPr>
          <w:p w:rsidR="000B45E0" w:rsidRDefault="000B45E0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B45E0" w:rsidRPr="007F5621" w:rsidRDefault="000B45E0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45E0" w:rsidRPr="000B45E0" w:rsidRDefault="000B45E0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E0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985" w:type="dxa"/>
            <w:vAlign w:val="center"/>
          </w:tcPr>
          <w:p w:rsidR="000B45E0" w:rsidRPr="00757EF4" w:rsidRDefault="00997F24" w:rsidP="000F0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4">
              <w:rPr>
                <w:rFonts w:ascii="Times New Roman" w:hAnsi="Times New Roman" w:cs="Times New Roman"/>
                <w:sz w:val="24"/>
                <w:szCs w:val="24"/>
              </w:rPr>
              <w:t xml:space="preserve">15:35(2ч)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Pr="00997F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  <w:vAlign w:val="center"/>
          </w:tcPr>
          <w:p w:rsidR="000B45E0" w:rsidRPr="00034401" w:rsidRDefault="00997F24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4">
              <w:rPr>
                <w:rFonts w:ascii="Times New Roman" w:hAnsi="Times New Roman" w:cs="Times New Roman"/>
                <w:sz w:val="24"/>
                <w:szCs w:val="24"/>
              </w:rPr>
              <w:t xml:space="preserve">9-317  </w:t>
            </w:r>
          </w:p>
        </w:tc>
        <w:tc>
          <w:tcPr>
            <w:tcW w:w="2410" w:type="dxa"/>
            <w:vMerge/>
            <w:vAlign w:val="center"/>
          </w:tcPr>
          <w:p w:rsidR="000B45E0" w:rsidRDefault="000B45E0" w:rsidP="0007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1E7" w:rsidRPr="00CB28C0" w:rsidRDefault="00C521E7" w:rsidP="00C841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1E7" w:rsidRPr="00CB28C0" w:rsidRDefault="00C521E7" w:rsidP="00AE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C0">
        <w:rPr>
          <w:rFonts w:ascii="Times New Roman" w:hAnsi="Times New Roman" w:cs="Times New Roman"/>
          <w:sz w:val="24"/>
          <w:szCs w:val="24"/>
        </w:rPr>
        <w:t xml:space="preserve">Зав. кафедрой                </w:t>
      </w:r>
      <w:r w:rsidR="00AE2B5D" w:rsidRPr="00CB28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CB28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2B5D" w:rsidRPr="00CB28C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B28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E2B5D" w:rsidRPr="00CB28C0">
        <w:rPr>
          <w:rFonts w:ascii="Times New Roman" w:hAnsi="Times New Roman" w:cs="Times New Roman"/>
          <w:sz w:val="24"/>
          <w:szCs w:val="24"/>
        </w:rPr>
        <w:t xml:space="preserve">      </w:t>
      </w:r>
      <w:r w:rsidRPr="00CB28C0">
        <w:rPr>
          <w:rFonts w:ascii="Times New Roman" w:hAnsi="Times New Roman" w:cs="Times New Roman"/>
          <w:sz w:val="24"/>
          <w:szCs w:val="24"/>
        </w:rPr>
        <w:t xml:space="preserve">  Л.</w:t>
      </w:r>
      <w:r w:rsidR="007201BB" w:rsidRPr="00CB28C0">
        <w:rPr>
          <w:rFonts w:ascii="Times New Roman" w:hAnsi="Times New Roman" w:cs="Times New Roman"/>
          <w:sz w:val="24"/>
          <w:szCs w:val="24"/>
        </w:rPr>
        <w:t xml:space="preserve"> </w:t>
      </w:r>
      <w:r w:rsidRPr="00CB28C0">
        <w:rPr>
          <w:rFonts w:ascii="Times New Roman" w:hAnsi="Times New Roman" w:cs="Times New Roman"/>
          <w:sz w:val="24"/>
          <w:szCs w:val="24"/>
        </w:rPr>
        <w:t>В. Рожкова</w:t>
      </w:r>
    </w:p>
    <w:sectPr w:rsidR="00C521E7" w:rsidRPr="00CB28C0" w:rsidSect="009601D9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28A9"/>
    <w:rsid w:val="00006529"/>
    <w:rsid w:val="00010396"/>
    <w:rsid w:val="00026C10"/>
    <w:rsid w:val="00034401"/>
    <w:rsid w:val="00061394"/>
    <w:rsid w:val="000722EA"/>
    <w:rsid w:val="00080683"/>
    <w:rsid w:val="00084ADC"/>
    <w:rsid w:val="00085307"/>
    <w:rsid w:val="0009724B"/>
    <w:rsid w:val="0009761D"/>
    <w:rsid w:val="000A0BFD"/>
    <w:rsid w:val="000A4A48"/>
    <w:rsid w:val="000A58E3"/>
    <w:rsid w:val="000A5EA1"/>
    <w:rsid w:val="000B2E7A"/>
    <w:rsid w:val="000B31AC"/>
    <w:rsid w:val="000B45E0"/>
    <w:rsid w:val="000C79D4"/>
    <w:rsid w:val="000D67A0"/>
    <w:rsid w:val="000D6EF8"/>
    <w:rsid w:val="000E112C"/>
    <w:rsid w:val="000F0C4E"/>
    <w:rsid w:val="000F2427"/>
    <w:rsid w:val="00102B2E"/>
    <w:rsid w:val="00110230"/>
    <w:rsid w:val="001118FC"/>
    <w:rsid w:val="00113903"/>
    <w:rsid w:val="00120917"/>
    <w:rsid w:val="001217C0"/>
    <w:rsid w:val="00121841"/>
    <w:rsid w:val="0012409B"/>
    <w:rsid w:val="00125016"/>
    <w:rsid w:val="00134D7B"/>
    <w:rsid w:val="001364AB"/>
    <w:rsid w:val="00143819"/>
    <w:rsid w:val="00156F1D"/>
    <w:rsid w:val="001900DD"/>
    <w:rsid w:val="0019550F"/>
    <w:rsid w:val="001A0E2F"/>
    <w:rsid w:val="001A40AC"/>
    <w:rsid w:val="001A5151"/>
    <w:rsid w:val="001C28A9"/>
    <w:rsid w:val="001C7117"/>
    <w:rsid w:val="001E11E9"/>
    <w:rsid w:val="001E514D"/>
    <w:rsid w:val="001E68D6"/>
    <w:rsid w:val="00210109"/>
    <w:rsid w:val="00212663"/>
    <w:rsid w:val="002246F2"/>
    <w:rsid w:val="0023413D"/>
    <w:rsid w:val="00263A17"/>
    <w:rsid w:val="002659D2"/>
    <w:rsid w:val="0027016C"/>
    <w:rsid w:val="0028692F"/>
    <w:rsid w:val="00291E41"/>
    <w:rsid w:val="002B3024"/>
    <w:rsid w:val="002D3068"/>
    <w:rsid w:val="002E09DD"/>
    <w:rsid w:val="002E41EA"/>
    <w:rsid w:val="002F4B0A"/>
    <w:rsid w:val="00300118"/>
    <w:rsid w:val="00330A2F"/>
    <w:rsid w:val="00356AB7"/>
    <w:rsid w:val="003619CA"/>
    <w:rsid w:val="00367EAC"/>
    <w:rsid w:val="003713B0"/>
    <w:rsid w:val="0038621E"/>
    <w:rsid w:val="003A2505"/>
    <w:rsid w:val="003A4C3E"/>
    <w:rsid w:val="003A7885"/>
    <w:rsid w:val="003B1BC1"/>
    <w:rsid w:val="003C2C75"/>
    <w:rsid w:val="003D4464"/>
    <w:rsid w:val="003D5198"/>
    <w:rsid w:val="003E3EF2"/>
    <w:rsid w:val="00401C5A"/>
    <w:rsid w:val="0040205A"/>
    <w:rsid w:val="0040729C"/>
    <w:rsid w:val="0041053A"/>
    <w:rsid w:val="00411BA0"/>
    <w:rsid w:val="004279EA"/>
    <w:rsid w:val="00442BC7"/>
    <w:rsid w:val="00447B47"/>
    <w:rsid w:val="00450C91"/>
    <w:rsid w:val="004557FE"/>
    <w:rsid w:val="0045644B"/>
    <w:rsid w:val="00457945"/>
    <w:rsid w:val="00477D9C"/>
    <w:rsid w:val="00480709"/>
    <w:rsid w:val="00481635"/>
    <w:rsid w:val="004826FE"/>
    <w:rsid w:val="00483CBE"/>
    <w:rsid w:val="00485DDF"/>
    <w:rsid w:val="004A5D2A"/>
    <w:rsid w:val="004A64ED"/>
    <w:rsid w:val="004B7107"/>
    <w:rsid w:val="004D110B"/>
    <w:rsid w:val="004D1D65"/>
    <w:rsid w:val="004E69E6"/>
    <w:rsid w:val="004F3457"/>
    <w:rsid w:val="00506DB4"/>
    <w:rsid w:val="005105FB"/>
    <w:rsid w:val="005171CD"/>
    <w:rsid w:val="00525AE2"/>
    <w:rsid w:val="0053137C"/>
    <w:rsid w:val="0054764E"/>
    <w:rsid w:val="00560849"/>
    <w:rsid w:val="00562E9F"/>
    <w:rsid w:val="005727D1"/>
    <w:rsid w:val="005749DF"/>
    <w:rsid w:val="0058158B"/>
    <w:rsid w:val="00585B33"/>
    <w:rsid w:val="005A4C20"/>
    <w:rsid w:val="005A5C55"/>
    <w:rsid w:val="005B48F7"/>
    <w:rsid w:val="005C4CB9"/>
    <w:rsid w:val="005D0C2A"/>
    <w:rsid w:val="005E335C"/>
    <w:rsid w:val="005F75E4"/>
    <w:rsid w:val="00605516"/>
    <w:rsid w:val="00612AAA"/>
    <w:rsid w:val="0061766A"/>
    <w:rsid w:val="006243C5"/>
    <w:rsid w:val="00624C75"/>
    <w:rsid w:val="00636AF3"/>
    <w:rsid w:val="00667F27"/>
    <w:rsid w:val="00680606"/>
    <w:rsid w:val="0068666B"/>
    <w:rsid w:val="006928FE"/>
    <w:rsid w:val="006B02EE"/>
    <w:rsid w:val="006B7693"/>
    <w:rsid w:val="006D7903"/>
    <w:rsid w:val="006E2FA9"/>
    <w:rsid w:val="006E40A2"/>
    <w:rsid w:val="006E66A9"/>
    <w:rsid w:val="00711192"/>
    <w:rsid w:val="00714AB0"/>
    <w:rsid w:val="007201BB"/>
    <w:rsid w:val="007239D9"/>
    <w:rsid w:val="00727D4E"/>
    <w:rsid w:val="0073174D"/>
    <w:rsid w:val="00742109"/>
    <w:rsid w:val="00743E21"/>
    <w:rsid w:val="00745090"/>
    <w:rsid w:val="00757EF4"/>
    <w:rsid w:val="007769E8"/>
    <w:rsid w:val="00777FB9"/>
    <w:rsid w:val="00791CB7"/>
    <w:rsid w:val="00794955"/>
    <w:rsid w:val="0079632B"/>
    <w:rsid w:val="007A5B9D"/>
    <w:rsid w:val="007C7B9E"/>
    <w:rsid w:val="007D20CE"/>
    <w:rsid w:val="007D25A9"/>
    <w:rsid w:val="007D5D4C"/>
    <w:rsid w:val="007F5621"/>
    <w:rsid w:val="007F6B26"/>
    <w:rsid w:val="00813CE0"/>
    <w:rsid w:val="00821A22"/>
    <w:rsid w:val="00826D71"/>
    <w:rsid w:val="008415CA"/>
    <w:rsid w:val="008454C0"/>
    <w:rsid w:val="00846BF3"/>
    <w:rsid w:val="00873D7E"/>
    <w:rsid w:val="00875356"/>
    <w:rsid w:val="00880670"/>
    <w:rsid w:val="00883CD2"/>
    <w:rsid w:val="008A4886"/>
    <w:rsid w:val="008A56EA"/>
    <w:rsid w:val="008A5A50"/>
    <w:rsid w:val="008A6059"/>
    <w:rsid w:val="008A6F60"/>
    <w:rsid w:val="008A7DEF"/>
    <w:rsid w:val="008D1B5F"/>
    <w:rsid w:val="008D6C79"/>
    <w:rsid w:val="008E4303"/>
    <w:rsid w:val="008F0791"/>
    <w:rsid w:val="00907E37"/>
    <w:rsid w:val="009337B7"/>
    <w:rsid w:val="009514AC"/>
    <w:rsid w:val="00954A8A"/>
    <w:rsid w:val="009601D9"/>
    <w:rsid w:val="00965E9B"/>
    <w:rsid w:val="0096639E"/>
    <w:rsid w:val="00973CA3"/>
    <w:rsid w:val="00980D84"/>
    <w:rsid w:val="00986D0C"/>
    <w:rsid w:val="00997F24"/>
    <w:rsid w:val="009A109D"/>
    <w:rsid w:val="009C60D4"/>
    <w:rsid w:val="009D3EED"/>
    <w:rsid w:val="009E1053"/>
    <w:rsid w:val="009E1DBF"/>
    <w:rsid w:val="009E22EF"/>
    <w:rsid w:val="009E4711"/>
    <w:rsid w:val="009F15CB"/>
    <w:rsid w:val="009F7048"/>
    <w:rsid w:val="00A0161E"/>
    <w:rsid w:val="00A0531B"/>
    <w:rsid w:val="00A15E0C"/>
    <w:rsid w:val="00A3150A"/>
    <w:rsid w:val="00A33024"/>
    <w:rsid w:val="00A40BAF"/>
    <w:rsid w:val="00A4243A"/>
    <w:rsid w:val="00A55530"/>
    <w:rsid w:val="00A66654"/>
    <w:rsid w:val="00A70351"/>
    <w:rsid w:val="00A72B94"/>
    <w:rsid w:val="00A743AD"/>
    <w:rsid w:val="00A766F4"/>
    <w:rsid w:val="00A84C91"/>
    <w:rsid w:val="00A84E7D"/>
    <w:rsid w:val="00A87D62"/>
    <w:rsid w:val="00A95B33"/>
    <w:rsid w:val="00A95DB8"/>
    <w:rsid w:val="00A96469"/>
    <w:rsid w:val="00AA3117"/>
    <w:rsid w:val="00AC0765"/>
    <w:rsid w:val="00AC5F38"/>
    <w:rsid w:val="00AC5FE2"/>
    <w:rsid w:val="00AC66E6"/>
    <w:rsid w:val="00AD1BD9"/>
    <w:rsid w:val="00AD2FEA"/>
    <w:rsid w:val="00AE2B5D"/>
    <w:rsid w:val="00AE60D5"/>
    <w:rsid w:val="00AF1866"/>
    <w:rsid w:val="00AF5641"/>
    <w:rsid w:val="00B03388"/>
    <w:rsid w:val="00B0690B"/>
    <w:rsid w:val="00B07EA9"/>
    <w:rsid w:val="00B21326"/>
    <w:rsid w:val="00B23647"/>
    <w:rsid w:val="00B245C7"/>
    <w:rsid w:val="00B261C6"/>
    <w:rsid w:val="00B31E1A"/>
    <w:rsid w:val="00B34CAE"/>
    <w:rsid w:val="00B41E9F"/>
    <w:rsid w:val="00B465CB"/>
    <w:rsid w:val="00B5761F"/>
    <w:rsid w:val="00B67C5C"/>
    <w:rsid w:val="00B777EA"/>
    <w:rsid w:val="00BB3661"/>
    <w:rsid w:val="00BB369A"/>
    <w:rsid w:val="00BC03DF"/>
    <w:rsid w:val="00BD2D42"/>
    <w:rsid w:val="00BD5AF7"/>
    <w:rsid w:val="00BD5B05"/>
    <w:rsid w:val="00BE5DCE"/>
    <w:rsid w:val="00BE7D6E"/>
    <w:rsid w:val="00BF6440"/>
    <w:rsid w:val="00C140AB"/>
    <w:rsid w:val="00C24C5F"/>
    <w:rsid w:val="00C24E84"/>
    <w:rsid w:val="00C26278"/>
    <w:rsid w:val="00C264CD"/>
    <w:rsid w:val="00C36187"/>
    <w:rsid w:val="00C41B79"/>
    <w:rsid w:val="00C508F9"/>
    <w:rsid w:val="00C521E7"/>
    <w:rsid w:val="00C6080F"/>
    <w:rsid w:val="00C631F2"/>
    <w:rsid w:val="00C64E51"/>
    <w:rsid w:val="00C84175"/>
    <w:rsid w:val="00C85186"/>
    <w:rsid w:val="00C91E43"/>
    <w:rsid w:val="00C9411A"/>
    <w:rsid w:val="00CA10AE"/>
    <w:rsid w:val="00CA64B0"/>
    <w:rsid w:val="00CB0430"/>
    <w:rsid w:val="00CB28C0"/>
    <w:rsid w:val="00CE7F0E"/>
    <w:rsid w:val="00CF0534"/>
    <w:rsid w:val="00D0329E"/>
    <w:rsid w:val="00D0636C"/>
    <w:rsid w:val="00D4106A"/>
    <w:rsid w:val="00D45380"/>
    <w:rsid w:val="00D460CF"/>
    <w:rsid w:val="00D576E5"/>
    <w:rsid w:val="00D57F96"/>
    <w:rsid w:val="00D80EF3"/>
    <w:rsid w:val="00D95D4C"/>
    <w:rsid w:val="00D9790C"/>
    <w:rsid w:val="00D97A8F"/>
    <w:rsid w:val="00DA7F5F"/>
    <w:rsid w:val="00DC16D7"/>
    <w:rsid w:val="00DD2354"/>
    <w:rsid w:val="00DD54F1"/>
    <w:rsid w:val="00DE1F72"/>
    <w:rsid w:val="00DF1A43"/>
    <w:rsid w:val="00DF606E"/>
    <w:rsid w:val="00E16C5A"/>
    <w:rsid w:val="00E2126C"/>
    <w:rsid w:val="00E24A47"/>
    <w:rsid w:val="00E2772B"/>
    <w:rsid w:val="00E42D2D"/>
    <w:rsid w:val="00E560DD"/>
    <w:rsid w:val="00E62C73"/>
    <w:rsid w:val="00E647D1"/>
    <w:rsid w:val="00E9146D"/>
    <w:rsid w:val="00EA722F"/>
    <w:rsid w:val="00EB2722"/>
    <w:rsid w:val="00EC2C95"/>
    <w:rsid w:val="00EE75F1"/>
    <w:rsid w:val="00EF24BC"/>
    <w:rsid w:val="00F060B9"/>
    <w:rsid w:val="00F141D8"/>
    <w:rsid w:val="00F14F03"/>
    <w:rsid w:val="00F163ED"/>
    <w:rsid w:val="00F178EE"/>
    <w:rsid w:val="00F25D7A"/>
    <w:rsid w:val="00F26D9E"/>
    <w:rsid w:val="00F41166"/>
    <w:rsid w:val="00F5182E"/>
    <w:rsid w:val="00F52946"/>
    <w:rsid w:val="00F540C1"/>
    <w:rsid w:val="00F65D2C"/>
    <w:rsid w:val="00F75F3D"/>
    <w:rsid w:val="00F80852"/>
    <w:rsid w:val="00F92A75"/>
    <w:rsid w:val="00F9463E"/>
    <w:rsid w:val="00F948A4"/>
    <w:rsid w:val="00FC21CA"/>
    <w:rsid w:val="00FD546B"/>
    <w:rsid w:val="00FD57A4"/>
    <w:rsid w:val="00FE0DB2"/>
    <w:rsid w:val="00FF6376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83C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83C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1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AA1B4-0710-45AD-A0C7-11C15F9F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5</cp:revision>
  <cp:lastPrinted>2022-09-07T11:32:00Z</cp:lastPrinted>
  <dcterms:created xsi:type="dcterms:W3CDTF">2022-09-07T14:06:00Z</dcterms:created>
  <dcterms:modified xsi:type="dcterms:W3CDTF">2022-09-13T07:23:00Z</dcterms:modified>
</cp:coreProperties>
</file>