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CD" w:rsidRDefault="00A43B03" w:rsidP="00A43B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B03">
        <w:rPr>
          <w:rFonts w:ascii="Times New Roman" w:hAnsi="Times New Roman" w:cs="Times New Roman"/>
          <w:b/>
          <w:sz w:val="36"/>
          <w:szCs w:val="36"/>
        </w:rPr>
        <w:t xml:space="preserve">График приема задолженностей </w:t>
      </w:r>
      <w:r>
        <w:rPr>
          <w:rFonts w:ascii="Times New Roman" w:hAnsi="Times New Roman" w:cs="Times New Roman"/>
          <w:b/>
          <w:sz w:val="36"/>
          <w:szCs w:val="36"/>
        </w:rPr>
        <w:t>преподавателей кафедры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ЭТиМО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0915" w:type="dxa"/>
        <w:tblInd w:w="-1026" w:type="dxa"/>
        <w:tblLook w:val="04A0"/>
      </w:tblPr>
      <w:tblGrid>
        <w:gridCol w:w="616"/>
        <w:gridCol w:w="2987"/>
        <w:gridCol w:w="3028"/>
        <w:gridCol w:w="2258"/>
        <w:gridCol w:w="2026"/>
      </w:tblGrid>
      <w:tr w:rsidR="00A43B03" w:rsidTr="009C43EB">
        <w:tc>
          <w:tcPr>
            <w:tcW w:w="616" w:type="dxa"/>
            <w:vAlign w:val="center"/>
          </w:tcPr>
          <w:p w:rsidR="00A43B03" w:rsidRDefault="00A43B03" w:rsidP="007304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987" w:type="dxa"/>
            <w:vAlign w:val="center"/>
          </w:tcPr>
          <w:p w:rsidR="00A43B03" w:rsidRDefault="00A43B03" w:rsidP="007304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3028" w:type="dxa"/>
            <w:vAlign w:val="center"/>
          </w:tcPr>
          <w:p w:rsidR="00A43B03" w:rsidRDefault="00A43B03" w:rsidP="007304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258" w:type="dxa"/>
            <w:vAlign w:val="center"/>
          </w:tcPr>
          <w:p w:rsidR="00A43B03" w:rsidRDefault="00A43B03" w:rsidP="007304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026" w:type="dxa"/>
            <w:vAlign w:val="center"/>
          </w:tcPr>
          <w:p w:rsidR="00A43B03" w:rsidRDefault="00A43B03" w:rsidP="007304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Ауд.</w:t>
            </w:r>
          </w:p>
        </w:tc>
      </w:tr>
      <w:tr w:rsidR="009C43EB" w:rsidRPr="009C43EB" w:rsidTr="009C43EB">
        <w:tc>
          <w:tcPr>
            <w:tcW w:w="616" w:type="dxa"/>
            <w:vAlign w:val="center"/>
          </w:tcPr>
          <w:p w:rsidR="009C43EB" w:rsidRPr="009C43EB" w:rsidRDefault="00E1273B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87" w:type="dxa"/>
            <w:vAlign w:val="center"/>
          </w:tcPr>
          <w:p w:rsidR="009C43EB" w:rsidRPr="00057FC7" w:rsidRDefault="009C43EB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Михнева С.Г.</w:t>
            </w:r>
          </w:p>
        </w:tc>
        <w:tc>
          <w:tcPr>
            <w:tcW w:w="3028" w:type="dxa"/>
            <w:vAlign w:val="center"/>
          </w:tcPr>
          <w:p w:rsidR="00816352" w:rsidRPr="0004063D" w:rsidRDefault="00F723F9" w:rsidP="00040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="0004063D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4063D" w:rsidRDefault="0004063D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04063D" w:rsidRPr="0004063D" w:rsidRDefault="0004063D" w:rsidP="00040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 w:rsidR="00F723F9"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4063D" w:rsidRDefault="0004063D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04063D" w:rsidRPr="0004063D" w:rsidRDefault="00F723F9" w:rsidP="007304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="0004063D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4063D" w:rsidRPr="009C43EB" w:rsidRDefault="0004063D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04063D" w:rsidRDefault="0004063D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43EB" w:rsidRDefault="0004063D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9C43EB">
              <w:rPr>
                <w:rFonts w:ascii="Times New Roman" w:hAnsi="Times New Roman" w:cs="Times New Roman"/>
                <w:sz w:val="36"/>
                <w:szCs w:val="36"/>
              </w:rPr>
              <w:t>:00-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9C43EB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9C43EB" w:rsidRDefault="009C43EB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43EB" w:rsidRDefault="009C43EB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</w:t>
            </w:r>
            <w:r w:rsidR="00567F97"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  <w:p w:rsidR="00816352" w:rsidRDefault="00816352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6352" w:rsidRDefault="00816352" w:rsidP="008163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09:00-10:00</w:t>
            </w:r>
          </w:p>
          <w:p w:rsidR="00816352" w:rsidRDefault="00816352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43EB" w:rsidRPr="009C43EB" w:rsidRDefault="009C43EB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6" w:type="dxa"/>
            <w:vAlign w:val="center"/>
          </w:tcPr>
          <w:p w:rsidR="009C43EB" w:rsidRPr="009C43EB" w:rsidRDefault="009C43EB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9-317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Pr="00A43B03" w:rsidRDefault="00E1273B" w:rsidP="00730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7" w:type="dxa"/>
            <w:vAlign w:val="center"/>
          </w:tcPr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Рожкова Л.В.</w:t>
            </w:r>
          </w:p>
        </w:tc>
        <w:tc>
          <w:tcPr>
            <w:tcW w:w="3028" w:type="dxa"/>
            <w:vAlign w:val="center"/>
          </w:tcPr>
          <w:p w:rsidR="000D04D7" w:rsidRPr="0004063D" w:rsidRDefault="000D04D7" w:rsidP="000D04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D04D7" w:rsidRDefault="000D04D7" w:rsidP="000D0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0D04D7" w:rsidRPr="0004063D" w:rsidRDefault="000D04D7" w:rsidP="000D04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D04D7" w:rsidRDefault="000D04D7" w:rsidP="000D0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0D04D7" w:rsidRPr="0004063D" w:rsidRDefault="000D04D7" w:rsidP="000D04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952A0" w:rsidRPr="00F952A0" w:rsidRDefault="000D04D7" w:rsidP="000D0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A43B03" w:rsidRDefault="00F952A0" w:rsidP="00EE23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D04D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 w:rsidR="000D04D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0D04D7" w:rsidRDefault="000D04D7" w:rsidP="00EE23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4D7" w:rsidRDefault="000D04D7" w:rsidP="00EE23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13:00-15:00</w:t>
            </w:r>
          </w:p>
          <w:p w:rsidR="000D04D7" w:rsidRDefault="000D04D7" w:rsidP="00EE23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4D7" w:rsidRPr="00F952A0" w:rsidRDefault="000D04D7" w:rsidP="00EE23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11:00-13:00</w:t>
            </w:r>
          </w:p>
        </w:tc>
        <w:tc>
          <w:tcPr>
            <w:tcW w:w="2026" w:type="dxa"/>
            <w:vAlign w:val="center"/>
          </w:tcPr>
          <w:p w:rsidR="00A43B03" w:rsidRPr="00F952A0" w:rsidRDefault="00F952A0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9-321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Pr="00A43B03" w:rsidRDefault="00057FC7" w:rsidP="007304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87" w:type="dxa"/>
            <w:vAlign w:val="center"/>
          </w:tcPr>
          <w:p w:rsidR="00A43B03" w:rsidRPr="00057FC7" w:rsidRDefault="00F36D1D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Бареева</w:t>
            </w:r>
            <w:proofErr w:type="spellEnd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 xml:space="preserve"> И.А.</w:t>
            </w:r>
          </w:p>
        </w:tc>
        <w:tc>
          <w:tcPr>
            <w:tcW w:w="3028" w:type="dxa"/>
            <w:vAlign w:val="center"/>
          </w:tcPr>
          <w:p w:rsidR="00F36D1D" w:rsidRPr="0004063D" w:rsidRDefault="00F36D1D" w:rsidP="00F36D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36D1D" w:rsidRDefault="00F36D1D" w:rsidP="00F36D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F36D1D" w:rsidRPr="0004063D" w:rsidRDefault="00F36D1D" w:rsidP="00F36D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36D1D" w:rsidRDefault="00F36D1D" w:rsidP="00F36D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F36D1D" w:rsidRPr="0004063D" w:rsidRDefault="00F36D1D" w:rsidP="00F36D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927683" w:rsidRPr="00927683" w:rsidRDefault="00F36D1D" w:rsidP="00F36D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EE0508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7683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13:00-15:00</w:t>
            </w:r>
          </w:p>
          <w:p w:rsidR="00EE0508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508" w:rsidRPr="00927683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13:00-15:00</w:t>
            </w:r>
          </w:p>
        </w:tc>
        <w:tc>
          <w:tcPr>
            <w:tcW w:w="2026" w:type="dxa"/>
            <w:vAlign w:val="center"/>
          </w:tcPr>
          <w:p w:rsidR="00A43B03" w:rsidRPr="00927683" w:rsidRDefault="00057FC7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9-316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Pr="00A43B03" w:rsidRDefault="00E1273B" w:rsidP="007304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87" w:type="dxa"/>
            <w:vAlign w:val="center"/>
          </w:tcPr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Гришина Е.А.</w:t>
            </w:r>
          </w:p>
        </w:tc>
        <w:tc>
          <w:tcPr>
            <w:tcW w:w="3028" w:type="dxa"/>
            <w:vAlign w:val="center"/>
          </w:tcPr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723F9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723F9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1273B" w:rsidRPr="00366521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A43B03" w:rsidRDefault="00366521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6521">
              <w:rPr>
                <w:rFonts w:ascii="Times New Roman" w:hAnsi="Times New Roman" w:cs="Times New Roman"/>
                <w:sz w:val="36"/>
                <w:szCs w:val="36"/>
              </w:rPr>
              <w:t>10:00-11:00</w:t>
            </w:r>
          </w:p>
          <w:p w:rsidR="00F723F9" w:rsidRDefault="00F723F9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23F9" w:rsidRDefault="00F723F9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6521">
              <w:rPr>
                <w:rFonts w:ascii="Times New Roman" w:hAnsi="Times New Roman" w:cs="Times New Roman"/>
                <w:sz w:val="36"/>
                <w:szCs w:val="36"/>
              </w:rPr>
              <w:t>10:00-11:00</w:t>
            </w:r>
          </w:p>
          <w:p w:rsidR="00F723F9" w:rsidRDefault="00F723F9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23F9" w:rsidRPr="00366521" w:rsidRDefault="00F723F9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6521">
              <w:rPr>
                <w:rFonts w:ascii="Times New Roman" w:hAnsi="Times New Roman" w:cs="Times New Roman"/>
                <w:sz w:val="36"/>
                <w:szCs w:val="36"/>
              </w:rPr>
              <w:t>10:00-11:00</w:t>
            </w:r>
          </w:p>
        </w:tc>
        <w:tc>
          <w:tcPr>
            <w:tcW w:w="2026" w:type="dxa"/>
            <w:vAlign w:val="center"/>
          </w:tcPr>
          <w:p w:rsidR="00A43B03" w:rsidRPr="00366521" w:rsidRDefault="00366521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6521">
              <w:rPr>
                <w:rFonts w:ascii="Times New Roman" w:hAnsi="Times New Roman" w:cs="Times New Roman"/>
                <w:sz w:val="36"/>
                <w:szCs w:val="36"/>
              </w:rPr>
              <w:t>9-</w:t>
            </w:r>
            <w:r w:rsidR="00E1273B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  <w:r w:rsidR="00F723F9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Pr="00A43B03" w:rsidRDefault="00E1273B" w:rsidP="007304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87" w:type="dxa"/>
            <w:vAlign w:val="center"/>
          </w:tcPr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Крапчина</w:t>
            </w:r>
            <w:proofErr w:type="spellEnd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 xml:space="preserve"> Л.Н.</w:t>
            </w:r>
          </w:p>
        </w:tc>
        <w:tc>
          <w:tcPr>
            <w:tcW w:w="3028" w:type="dxa"/>
            <w:vAlign w:val="center"/>
          </w:tcPr>
          <w:p w:rsidR="00EE0508" w:rsidRPr="0004063D" w:rsidRDefault="00EE0508" w:rsidP="00EE05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E0508" w:rsidRDefault="00EE0508" w:rsidP="00EE0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EE0508" w:rsidRPr="0004063D" w:rsidRDefault="00EE0508" w:rsidP="00EE05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E0508" w:rsidRDefault="00EE0508" w:rsidP="00EE0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EE0508" w:rsidRPr="0004063D" w:rsidRDefault="00EE0508" w:rsidP="00EE05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7304E4" w:rsidRPr="007304E4" w:rsidRDefault="00EE0508" w:rsidP="00EE0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E1273B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12:00-13:00</w:t>
            </w:r>
          </w:p>
          <w:p w:rsidR="00EE0508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508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9:00-10:00</w:t>
            </w:r>
          </w:p>
          <w:p w:rsidR="00EE0508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508" w:rsidRPr="007304E4" w:rsidRDefault="00EE0508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9:00-10:00</w:t>
            </w:r>
          </w:p>
        </w:tc>
        <w:tc>
          <w:tcPr>
            <w:tcW w:w="2026" w:type="dxa"/>
            <w:vAlign w:val="center"/>
          </w:tcPr>
          <w:p w:rsidR="00A43B03" w:rsidRPr="007304E4" w:rsidRDefault="007304E4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9-317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057FC7" w:rsidRDefault="00057FC7" w:rsidP="00057F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3B03" w:rsidRPr="00A43B03" w:rsidRDefault="00026490" w:rsidP="00057F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987" w:type="dxa"/>
            <w:vAlign w:val="center"/>
          </w:tcPr>
          <w:p w:rsidR="00057FC7" w:rsidRDefault="00057FC7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Котова Л.Г.</w:t>
            </w:r>
          </w:p>
        </w:tc>
        <w:tc>
          <w:tcPr>
            <w:tcW w:w="3028" w:type="dxa"/>
            <w:vAlign w:val="center"/>
          </w:tcPr>
          <w:p w:rsidR="00057FC7" w:rsidRDefault="00057FC7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723F9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723F9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1273B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057FC7" w:rsidRDefault="00057FC7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73B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12:00-13:00</w:t>
            </w:r>
          </w:p>
          <w:p w:rsidR="004F37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37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37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37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37A0" w:rsidRPr="00E1273B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6" w:type="dxa"/>
            <w:vAlign w:val="center"/>
          </w:tcPr>
          <w:p w:rsidR="00057FC7" w:rsidRDefault="00057FC7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3B03" w:rsidRPr="00E1273B" w:rsidRDefault="00E1273B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27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9-318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Default="00057FC7" w:rsidP="00AB1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2987" w:type="dxa"/>
            <w:vAlign w:val="center"/>
          </w:tcPr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Новосельцева Г.Б.</w:t>
            </w:r>
          </w:p>
        </w:tc>
        <w:tc>
          <w:tcPr>
            <w:tcW w:w="3028" w:type="dxa"/>
            <w:vAlign w:val="center"/>
          </w:tcPr>
          <w:p w:rsidR="00567F97" w:rsidRPr="0004063D" w:rsidRDefault="00F723F9" w:rsidP="00567F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="00567F97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67F97" w:rsidRDefault="00567F97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567F97" w:rsidRPr="0004063D" w:rsidRDefault="00567F97" w:rsidP="00567F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 w:rsidR="00F723F9"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67F97" w:rsidRDefault="00567F97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567F97" w:rsidRPr="0004063D" w:rsidRDefault="00F723F9" w:rsidP="00567F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="00567F97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1273B" w:rsidRPr="00927683" w:rsidRDefault="00567F97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567F97" w:rsidRDefault="00057FC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12:00-13:00</w:t>
            </w:r>
          </w:p>
          <w:p w:rsidR="00057FC7" w:rsidRDefault="00057FC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7FC7" w:rsidRDefault="00057FC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7FC7" w:rsidRDefault="00057FC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3B03" w:rsidRPr="00927683" w:rsidRDefault="00A43B03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6" w:type="dxa"/>
            <w:vAlign w:val="center"/>
          </w:tcPr>
          <w:p w:rsidR="00A43B03" w:rsidRPr="00927683" w:rsidRDefault="0092768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7683">
              <w:rPr>
                <w:rFonts w:ascii="Times New Roman" w:hAnsi="Times New Roman" w:cs="Times New Roman"/>
                <w:sz w:val="36"/>
                <w:szCs w:val="36"/>
              </w:rPr>
              <w:t>9-314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Default="00057FC7" w:rsidP="00AB1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87" w:type="dxa"/>
            <w:vAlign w:val="center"/>
          </w:tcPr>
          <w:p w:rsidR="00283198" w:rsidRPr="00057FC7" w:rsidRDefault="00283198" w:rsidP="002831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3198" w:rsidRPr="00057FC7" w:rsidRDefault="00283198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Прошкина</w:t>
            </w:r>
            <w:proofErr w:type="spellEnd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 xml:space="preserve"> Л.А.</w:t>
            </w:r>
          </w:p>
        </w:tc>
        <w:tc>
          <w:tcPr>
            <w:tcW w:w="3028" w:type="dxa"/>
            <w:vAlign w:val="center"/>
          </w:tcPr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июля</w:t>
            </w:r>
          </w:p>
          <w:p w:rsidR="007304E4" w:rsidRPr="007304E4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10:00- 11:00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9:00-10:00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3198" w:rsidRPr="007304E4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9:00-10:00</w:t>
            </w:r>
          </w:p>
          <w:p w:rsidR="007304E4" w:rsidRPr="007304E4" w:rsidRDefault="007304E4" w:rsidP="00252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6" w:type="dxa"/>
            <w:vAlign w:val="center"/>
          </w:tcPr>
          <w:p w:rsidR="00A43B03" w:rsidRPr="007304E4" w:rsidRDefault="007304E4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9-318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Default="00057FC7" w:rsidP="00AB1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87" w:type="dxa"/>
            <w:vAlign w:val="center"/>
          </w:tcPr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Сальникова О.В.</w:t>
            </w:r>
          </w:p>
        </w:tc>
        <w:tc>
          <w:tcPr>
            <w:tcW w:w="3028" w:type="dxa"/>
            <w:vAlign w:val="center"/>
          </w:tcPr>
          <w:p w:rsidR="004F37A0" w:rsidRPr="0004063D" w:rsidRDefault="004F37A0" w:rsidP="004F37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4F37A0" w:rsidRDefault="004F37A0" w:rsidP="004F37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4F37A0" w:rsidRPr="0004063D" w:rsidRDefault="004F37A0" w:rsidP="004F37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4F37A0" w:rsidRDefault="004F37A0" w:rsidP="004F37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4F37A0" w:rsidRPr="0004063D" w:rsidRDefault="004F37A0" w:rsidP="004F37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1273B" w:rsidRPr="00F952A0" w:rsidRDefault="004F37A0" w:rsidP="004F37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A43B03" w:rsidRDefault="00F952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37A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 w:rsidR="004F37A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4F37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37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37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37A0" w:rsidRPr="00F952A0" w:rsidRDefault="004F37A0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6" w:type="dxa"/>
            <w:vAlign w:val="center"/>
          </w:tcPr>
          <w:p w:rsidR="00A43B03" w:rsidRPr="00F952A0" w:rsidRDefault="00F952A0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9-317</w:t>
            </w:r>
          </w:p>
        </w:tc>
      </w:tr>
      <w:tr w:rsidR="00A43B03" w:rsidTr="009C43EB">
        <w:tc>
          <w:tcPr>
            <w:tcW w:w="616" w:type="dxa"/>
            <w:vAlign w:val="center"/>
          </w:tcPr>
          <w:p w:rsidR="00A43B03" w:rsidRDefault="00057FC7" w:rsidP="00AB1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87" w:type="dxa"/>
            <w:vAlign w:val="center"/>
          </w:tcPr>
          <w:p w:rsidR="00A43B03" w:rsidRPr="00057FC7" w:rsidRDefault="00A43B03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Скворцова В.А.</w:t>
            </w:r>
          </w:p>
        </w:tc>
        <w:tc>
          <w:tcPr>
            <w:tcW w:w="3028" w:type="dxa"/>
            <w:vAlign w:val="center"/>
          </w:tcPr>
          <w:p w:rsidR="003C67CE" w:rsidRPr="0004063D" w:rsidRDefault="00F723F9" w:rsidP="003C67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="003C67CE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3C67CE" w:rsidRDefault="003C67CE" w:rsidP="003C67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3C67CE" w:rsidRPr="0004063D" w:rsidRDefault="003C67CE" w:rsidP="003C67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 w:rsidR="00F723F9"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3C67CE" w:rsidRDefault="003C67CE" w:rsidP="003C67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3C67CE" w:rsidRPr="0004063D" w:rsidRDefault="00F723F9" w:rsidP="003C67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="003C67CE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1273B" w:rsidRPr="00F952A0" w:rsidRDefault="003C67CE" w:rsidP="003C67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A43B03" w:rsidRDefault="003C67CE" w:rsidP="00252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12:00-13:00</w:t>
            </w:r>
          </w:p>
          <w:p w:rsidR="003C67CE" w:rsidRDefault="003C67CE" w:rsidP="00252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67CE" w:rsidRDefault="003C67CE" w:rsidP="00252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13:30-14:30</w:t>
            </w:r>
          </w:p>
          <w:p w:rsidR="003C67CE" w:rsidRDefault="003C67CE" w:rsidP="00252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67CE" w:rsidRPr="00F952A0" w:rsidRDefault="003C67CE" w:rsidP="00252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11:00-12:00</w:t>
            </w:r>
          </w:p>
        </w:tc>
        <w:tc>
          <w:tcPr>
            <w:tcW w:w="2026" w:type="dxa"/>
            <w:vAlign w:val="center"/>
          </w:tcPr>
          <w:p w:rsidR="00A43B03" w:rsidRPr="00F952A0" w:rsidRDefault="00F952A0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52A0">
              <w:rPr>
                <w:rFonts w:ascii="Times New Roman" w:hAnsi="Times New Roman" w:cs="Times New Roman"/>
                <w:sz w:val="36"/>
                <w:szCs w:val="36"/>
              </w:rPr>
              <w:t>9-403б</w:t>
            </w:r>
          </w:p>
        </w:tc>
      </w:tr>
      <w:tr w:rsidR="00E1273B" w:rsidTr="009C43EB">
        <w:tc>
          <w:tcPr>
            <w:tcW w:w="616" w:type="dxa"/>
            <w:vAlign w:val="center"/>
          </w:tcPr>
          <w:p w:rsidR="00E1273B" w:rsidRDefault="00057FC7" w:rsidP="00057F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87" w:type="dxa"/>
            <w:vAlign w:val="center"/>
          </w:tcPr>
          <w:p w:rsidR="00E1273B" w:rsidRPr="00057FC7" w:rsidRDefault="00E1273B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Рассказова Н.В.</w:t>
            </w:r>
          </w:p>
        </w:tc>
        <w:tc>
          <w:tcPr>
            <w:tcW w:w="3028" w:type="dxa"/>
            <w:vAlign w:val="center"/>
          </w:tcPr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1273B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E1273B" w:rsidRDefault="00E1273B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F36D1D" w:rsidRPr="007304E4" w:rsidRDefault="00F36D1D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73B" w:rsidRDefault="00E1273B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F36D1D" w:rsidRDefault="00F36D1D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36D1D" w:rsidRDefault="00F36D1D" w:rsidP="00F36D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F36D1D" w:rsidRPr="00F952A0" w:rsidRDefault="00F36D1D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6" w:type="dxa"/>
            <w:vAlign w:val="center"/>
          </w:tcPr>
          <w:p w:rsidR="00E1273B" w:rsidRDefault="00E1273B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9-314</w:t>
            </w:r>
          </w:p>
        </w:tc>
      </w:tr>
      <w:tr w:rsidR="00B37D92" w:rsidTr="009C43EB">
        <w:tc>
          <w:tcPr>
            <w:tcW w:w="616" w:type="dxa"/>
            <w:vAlign w:val="center"/>
          </w:tcPr>
          <w:p w:rsidR="00B37D92" w:rsidRDefault="00B37D92" w:rsidP="00057F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057F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87" w:type="dxa"/>
            <w:vAlign w:val="center"/>
          </w:tcPr>
          <w:p w:rsidR="00B37D92" w:rsidRPr="00057FC7" w:rsidRDefault="00B37D92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Чернецова</w:t>
            </w:r>
            <w:proofErr w:type="spellEnd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  <w:tc>
          <w:tcPr>
            <w:tcW w:w="3028" w:type="dxa"/>
            <w:vAlign w:val="center"/>
          </w:tcPr>
          <w:p w:rsidR="003C67CE" w:rsidRPr="0004063D" w:rsidRDefault="00F723F9" w:rsidP="003C67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="003C67CE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3C67CE" w:rsidRDefault="003C67CE" w:rsidP="003C67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3C67CE" w:rsidRPr="0004063D" w:rsidRDefault="003C67CE" w:rsidP="003C67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 w:rsidR="00F723F9"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3C67CE" w:rsidRDefault="003C67CE" w:rsidP="003C67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3C67CE" w:rsidRPr="0004063D" w:rsidRDefault="00F723F9" w:rsidP="003C67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="003C67CE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B37D92" w:rsidRDefault="003C67CE" w:rsidP="003C67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B37D92" w:rsidRDefault="00B37D92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3C67CE" w:rsidRDefault="003C67CE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67CE" w:rsidRDefault="003C67CE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3C67CE" w:rsidRDefault="003C67CE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67CE" w:rsidRDefault="003C67CE" w:rsidP="00E12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304E4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2026" w:type="dxa"/>
            <w:vAlign w:val="center"/>
          </w:tcPr>
          <w:p w:rsidR="00B37D92" w:rsidRDefault="00B37D92" w:rsidP="003C67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9-40</w:t>
            </w:r>
            <w:r w:rsidR="003C67CE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</w:tr>
      <w:tr w:rsidR="00B37D92" w:rsidTr="009C43EB">
        <w:tc>
          <w:tcPr>
            <w:tcW w:w="616" w:type="dxa"/>
            <w:vAlign w:val="center"/>
          </w:tcPr>
          <w:p w:rsidR="00B37D92" w:rsidRDefault="00B37D92" w:rsidP="00057F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57F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87" w:type="dxa"/>
            <w:vAlign w:val="center"/>
          </w:tcPr>
          <w:p w:rsidR="00B37D92" w:rsidRPr="00057FC7" w:rsidRDefault="00B37D92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Влазнева</w:t>
            </w:r>
            <w:proofErr w:type="spellEnd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 xml:space="preserve"> С.А.</w:t>
            </w:r>
          </w:p>
        </w:tc>
        <w:tc>
          <w:tcPr>
            <w:tcW w:w="3028" w:type="dxa"/>
            <w:vAlign w:val="center"/>
          </w:tcPr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723F9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F723F9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F723F9" w:rsidRPr="0004063D" w:rsidRDefault="00F723F9" w:rsidP="00F723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июля</w:t>
            </w:r>
          </w:p>
          <w:p w:rsidR="00B37D92" w:rsidRDefault="00F723F9" w:rsidP="00F723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B37D92" w:rsidRDefault="00B37D92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768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723F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927683">
              <w:rPr>
                <w:rFonts w:ascii="Times New Roman" w:hAnsi="Times New Roman" w:cs="Times New Roman"/>
                <w:sz w:val="36"/>
                <w:szCs w:val="36"/>
              </w:rPr>
              <w:t>:00-1</w:t>
            </w:r>
            <w:r w:rsidR="00F723F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927683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F723F9" w:rsidRDefault="00F723F9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23F9" w:rsidRDefault="00F723F9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10:00-11:30</w:t>
            </w:r>
          </w:p>
          <w:p w:rsidR="00F723F9" w:rsidRDefault="00F723F9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23F9" w:rsidRDefault="00F723F9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10:00-11:30</w:t>
            </w:r>
          </w:p>
        </w:tc>
        <w:tc>
          <w:tcPr>
            <w:tcW w:w="2026" w:type="dxa"/>
            <w:vAlign w:val="center"/>
          </w:tcPr>
          <w:p w:rsidR="00B37D92" w:rsidRDefault="00B37D92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9-317</w:t>
            </w:r>
          </w:p>
        </w:tc>
      </w:tr>
      <w:tr w:rsidR="00B37D92" w:rsidTr="009C43EB">
        <w:tc>
          <w:tcPr>
            <w:tcW w:w="616" w:type="dxa"/>
            <w:vAlign w:val="center"/>
          </w:tcPr>
          <w:p w:rsidR="00B37D92" w:rsidRDefault="00B37D92" w:rsidP="00057F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57F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87" w:type="dxa"/>
            <w:vAlign w:val="center"/>
          </w:tcPr>
          <w:p w:rsidR="00B37D92" w:rsidRPr="00057FC7" w:rsidRDefault="00B37D92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Скворцов А.О.</w:t>
            </w:r>
          </w:p>
        </w:tc>
        <w:tc>
          <w:tcPr>
            <w:tcW w:w="3028" w:type="dxa"/>
            <w:vAlign w:val="center"/>
          </w:tcPr>
          <w:p w:rsidR="000008A7" w:rsidRPr="0004063D" w:rsidRDefault="000008A7" w:rsidP="000008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008A7" w:rsidRDefault="000008A7" w:rsidP="000008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0008A7" w:rsidRPr="0004063D" w:rsidRDefault="000008A7" w:rsidP="000008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008A7" w:rsidRDefault="000008A7" w:rsidP="000008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0008A7" w:rsidRPr="0004063D" w:rsidRDefault="000008A7" w:rsidP="000008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B37D92" w:rsidRDefault="000008A7" w:rsidP="000008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B37D92" w:rsidRDefault="000008A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10:30</w:t>
            </w:r>
            <w:r w:rsidR="00B37D92" w:rsidRPr="00F952A0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37D92" w:rsidRPr="00F952A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0008A7" w:rsidRDefault="000008A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8A7" w:rsidRDefault="000008A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10:00-11:00</w:t>
            </w:r>
          </w:p>
          <w:p w:rsidR="000008A7" w:rsidRDefault="000008A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008A7" w:rsidRPr="00927683" w:rsidRDefault="000008A7" w:rsidP="000008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13:00-14:00</w:t>
            </w:r>
          </w:p>
        </w:tc>
        <w:tc>
          <w:tcPr>
            <w:tcW w:w="2026" w:type="dxa"/>
            <w:vAlign w:val="center"/>
          </w:tcPr>
          <w:p w:rsidR="00B37D92" w:rsidRDefault="00B37D92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9-314</w:t>
            </w:r>
          </w:p>
        </w:tc>
      </w:tr>
      <w:tr w:rsidR="00B37D92" w:rsidTr="00B37D92">
        <w:trPr>
          <w:trHeight w:val="710"/>
        </w:trPr>
        <w:tc>
          <w:tcPr>
            <w:tcW w:w="616" w:type="dxa"/>
            <w:vAlign w:val="center"/>
          </w:tcPr>
          <w:p w:rsidR="00B37D92" w:rsidRDefault="00F723F9" w:rsidP="00057F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57F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87" w:type="dxa"/>
            <w:vAlign w:val="center"/>
          </w:tcPr>
          <w:p w:rsidR="00B37D92" w:rsidRPr="00057FC7" w:rsidRDefault="00B37D92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Маслов Д.Г.</w:t>
            </w:r>
          </w:p>
        </w:tc>
        <w:tc>
          <w:tcPr>
            <w:tcW w:w="3028" w:type="dxa"/>
            <w:vAlign w:val="center"/>
          </w:tcPr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283198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283198" w:rsidRPr="0004063D" w:rsidRDefault="00283198" w:rsidP="0028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июля</w:t>
            </w:r>
          </w:p>
          <w:p w:rsidR="00B37D92" w:rsidRDefault="00283198" w:rsidP="002831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B37D92" w:rsidRDefault="00057FC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12:30</w:t>
            </w:r>
            <w:r w:rsidR="00B37D92" w:rsidRPr="007304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13:30</w:t>
            </w:r>
          </w:p>
          <w:p w:rsidR="00057FC7" w:rsidRDefault="00057FC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37D92" w:rsidRDefault="00057FC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  <w:r w:rsidR="00B37D92" w:rsidRPr="007304E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12:00</w:t>
            </w:r>
          </w:p>
          <w:p w:rsidR="00057FC7" w:rsidRDefault="00057FC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7FC7" w:rsidRDefault="00057FC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12:00-13:00</w:t>
            </w:r>
          </w:p>
          <w:p w:rsidR="00B37D92" w:rsidRPr="00F952A0" w:rsidRDefault="00B37D92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26" w:type="dxa"/>
            <w:vAlign w:val="center"/>
          </w:tcPr>
          <w:p w:rsidR="00B37D92" w:rsidRDefault="00B37D92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9-317</w:t>
            </w:r>
          </w:p>
        </w:tc>
      </w:tr>
      <w:tr w:rsidR="00567F97" w:rsidTr="00B37D92">
        <w:trPr>
          <w:trHeight w:val="710"/>
        </w:trPr>
        <w:tc>
          <w:tcPr>
            <w:tcW w:w="616" w:type="dxa"/>
            <w:vAlign w:val="center"/>
          </w:tcPr>
          <w:p w:rsidR="00567F97" w:rsidRDefault="00F723F9" w:rsidP="00057F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57F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87" w:type="dxa"/>
            <w:vAlign w:val="center"/>
          </w:tcPr>
          <w:p w:rsidR="00567F97" w:rsidRPr="00057FC7" w:rsidRDefault="00567F97" w:rsidP="00730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>Камордин</w:t>
            </w:r>
            <w:proofErr w:type="spellEnd"/>
            <w:r w:rsidRPr="00057FC7">
              <w:rPr>
                <w:rFonts w:ascii="Times New Roman" w:hAnsi="Times New Roman" w:cs="Times New Roman"/>
                <w:sz w:val="36"/>
                <w:szCs w:val="36"/>
              </w:rPr>
              <w:t xml:space="preserve"> В.В.</w:t>
            </w:r>
          </w:p>
        </w:tc>
        <w:tc>
          <w:tcPr>
            <w:tcW w:w="3028" w:type="dxa"/>
            <w:vAlign w:val="center"/>
          </w:tcPr>
          <w:p w:rsidR="00567F97" w:rsidRPr="0004063D" w:rsidRDefault="00F723F9" w:rsidP="00567F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июл</w:t>
            </w:r>
            <w:r w:rsidR="00567F97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67F97" w:rsidRDefault="00567F97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:rsidR="00567F97" w:rsidRPr="0004063D" w:rsidRDefault="00567F97" w:rsidP="00567F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 w:rsidR="00F723F9"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67F97" w:rsidRDefault="00567F97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  <w:p w:rsidR="00567F97" w:rsidRPr="0004063D" w:rsidRDefault="00F723F9" w:rsidP="00567F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июл</w:t>
            </w:r>
            <w:r w:rsidR="00567F97" w:rsidRPr="0004063D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67F97" w:rsidRDefault="00567F97" w:rsidP="00567F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2258" w:type="dxa"/>
            <w:vAlign w:val="center"/>
          </w:tcPr>
          <w:p w:rsidR="00567F97" w:rsidRDefault="00567F9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10:00-11:00</w:t>
            </w:r>
          </w:p>
          <w:p w:rsidR="00567F97" w:rsidRDefault="00567F9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7F97" w:rsidRDefault="00567F9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16:00-17:00</w:t>
            </w:r>
          </w:p>
          <w:p w:rsidR="00567F97" w:rsidRDefault="00567F9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7F97" w:rsidRDefault="00567F97" w:rsidP="00567F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10:00-11:00</w:t>
            </w:r>
          </w:p>
        </w:tc>
        <w:tc>
          <w:tcPr>
            <w:tcW w:w="2026" w:type="dxa"/>
            <w:vAlign w:val="center"/>
          </w:tcPr>
          <w:p w:rsidR="00567F97" w:rsidRDefault="00567F97" w:rsidP="00B3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9-314</w:t>
            </w:r>
          </w:p>
        </w:tc>
      </w:tr>
    </w:tbl>
    <w:p w:rsidR="00A43B03" w:rsidRPr="00A43B03" w:rsidRDefault="00A43B03" w:rsidP="00A43B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43B03" w:rsidRPr="00A43B03" w:rsidSect="00A43B03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3B03"/>
    <w:rsid w:val="000008A7"/>
    <w:rsid w:val="00026490"/>
    <w:rsid w:val="0004063D"/>
    <w:rsid w:val="00057FC7"/>
    <w:rsid w:val="000745E6"/>
    <w:rsid w:val="000D04D7"/>
    <w:rsid w:val="000D5DDA"/>
    <w:rsid w:val="001659DB"/>
    <w:rsid w:val="00180856"/>
    <w:rsid w:val="00252201"/>
    <w:rsid w:val="00283198"/>
    <w:rsid w:val="0029639B"/>
    <w:rsid w:val="002F51C3"/>
    <w:rsid w:val="00366521"/>
    <w:rsid w:val="003C67CE"/>
    <w:rsid w:val="004F37A0"/>
    <w:rsid w:val="004F7882"/>
    <w:rsid w:val="00567F97"/>
    <w:rsid w:val="006B6DAF"/>
    <w:rsid w:val="007304E4"/>
    <w:rsid w:val="007434F8"/>
    <w:rsid w:val="007A1AAF"/>
    <w:rsid w:val="00816352"/>
    <w:rsid w:val="0089194D"/>
    <w:rsid w:val="00925D9D"/>
    <w:rsid w:val="00927683"/>
    <w:rsid w:val="009B5E7B"/>
    <w:rsid w:val="009C43EB"/>
    <w:rsid w:val="009D62CB"/>
    <w:rsid w:val="00A045E4"/>
    <w:rsid w:val="00A17F63"/>
    <w:rsid w:val="00A43B03"/>
    <w:rsid w:val="00AA789B"/>
    <w:rsid w:val="00AB18FC"/>
    <w:rsid w:val="00B37D92"/>
    <w:rsid w:val="00D66E29"/>
    <w:rsid w:val="00DB0CCD"/>
    <w:rsid w:val="00E1273B"/>
    <w:rsid w:val="00E35E1F"/>
    <w:rsid w:val="00E57DC3"/>
    <w:rsid w:val="00EE0508"/>
    <w:rsid w:val="00EE23B8"/>
    <w:rsid w:val="00F36D1D"/>
    <w:rsid w:val="00F723F9"/>
    <w:rsid w:val="00F952A0"/>
    <w:rsid w:val="00F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238_3</dc:creator>
  <cp:keywords/>
  <dc:description/>
  <cp:lastModifiedBy>238_3</cp:lastModifiedBy>
  <cp:revision>17</cp:revision>
  <cp:lastPrinted>2017-06-30T12:12:00Z</cp:lastPrinted>
  <dcterms:created xsi:type="dcterms:W3CDTF">2017-06-06T08:00:00Z</dcterms:created>
  <dcterms:modified xsi:type="dcterms:W3CDTF">2017-06-30T12:13:00Z</dcterms:modified>
</cp:coreProperties>
</file>